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7A09" w14:textId="77777777" w:rsidR="000276B2" w:rsidRPr="000276B2" w:rsidRDefault="000276B2" w:rsidP="00544DE1">
      <w:pPr>
        <w:spacing w:line="0" w:lineRule="atLeast"/>
        <w:ind w:firstLineChars="650" w:firstLine="1820"/>
        <w:rPr>
          <w:rFonts w:asciiTheme="majorHAnsi" w:hAnsiTheme="majorHAnsi" w:cstheme="majorHAnsi"/>
          <w:sz w:val="28"/>
          <w:szCs w:val="28"/>
        </w:rPr>
      </w:pPr>
    </w:p>
    <w:p w14:paraId="61AD5F59" w14:textId="26FF964B" w:rsidR="002A29ED" w:rsidRPr="002B623F" w:rsidRDefault="00C550F9" w:rsidP="00544DE1">
      <w:pPr>
        <w:spacing w:line="0" w:lineRule="atLeast"/>
        <w:ind w:firstLineChars="650" w:firstLine="1365"/>
        <w:rPr>
          <w:rFonts w:asciiTheme="majorHAnsi" w:hAnsiTheme="majorHAnsi" w:cstheme="majorHAnsi"/>
          <w:sz w:val="28"/>
          <w:szCs w:val="28"/>
        </w:rPr>
      </w:pPr>
      <w:r w:rsidRPr="002B623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5442F473" wp14:editId="093EDA2B">
            <wp:simplePos x="0" y="0"/>
            <wp:positionH relativeFrom="column">
              <wp:posOffset>233680</wp:posOffset>
            </wp:positionH>
            <wp:positionV relativeFrom="paragraph">
              <wp:posOffset>43180</wp:posOffset>
            </wp:positionV>
            <wp:extent cx="563245" cy="5632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9ED" w:rsidRPr="002B623F">
        <w:rPr>
          <w:rFonts w:asciiTheme="majorHAnsi" w:hAnsiTheme="majorHAnsi" w:cstheme="majorHAnsi"/>
          <w:sz w:val="28"/>
          <w:szCs w:val="28"/>
        </w:rPr>
        <w:t>THE</w:t>
      </w:r>
      <w:r w:rsidR="002A29ED" w:rsidRPr="00DC05D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F2E1A" w:rsidRPr="00DC05DE">
        <w:rPr>
          <w:rFonts w:asciiTheme="majorHAnsi" w:hAnsiTheme="majorHAnsi" w:cstheme="majorHAnsi"/>
          <w:b/>
          <w:bCs/>
          <w:sz w:val="28"/>
          <w:szCs w:val="28"/>
        </w:rPr>
        <w:t>44th</w:t>
      </w:r>
      <w:r w:rsidR="002A29ED" w:rsidRPr="002B623F">
        <w:rPr>
          <w:rFonts w:asciiTheme="majorHAnsi" w:hAnsiTheme="majorHAnsi" w:cstheme="majorHAnsi"/>
          <w:sz w:val="28"/>
          <w:szCs w:val="28"/>
        </w:rPr>
        <w:t xml:space="preserve"> OITA INTERNATIONAL WHEELCHAIR MARATHON</w:t>
      </w:r>
      <w:r w:rsidR="002A29ED" w:rsidRPr="002B623F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2A29ED" w:rsidRPr="002B623F">
        <w:rPr>
          <w:rFonts w:asciiTheme="majorHAnsi" w:hAnsiTheme="majorHAnsi" w:cstheme="majorHAnsi"/>
          <w:sz w:val="28"/>
          <w:szCs w:val="28"/>
        </w:rPr>
        <w:t>(</w:t>
      </w:r>
      <w:r w:rsidR="002D7FD2" w:rsidRPr="00DC05DE">
        <w:rPr>
          <w:rFonts w:asciiTheme="majorHAnsi" w:hAnsiTheme="majorHAnsi" w:cstheme="majorHAnsi"/>
          <w:b/>
          <w:bCs/>
          <w:sz w:val="28"/>
          <w:szCs w:val="28"/>
        </w:rPr>
        <w:t>Nov.</w:t>
      </w:r>
      <w:r w:rsidR="00727E19" w:rsidRPr="00DC05DE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="001F2E1A" w:rsidRPr="00DC05DE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="002A29ED" w:rsidRPr="00DC05DE">
        <w:rPr>
          <w:rFonts w:asciiTheme="majorHAnsi" w:hAnsiTheme="majorHAnsi" w:cstheme="majorHAnsi"/>
          <w:b/>
          <w:bCs/>
          <w:sz w:val="28"/>
          <w:szCs w:val="28"/>
        </w:rPr>
        <w:t>, 20</w:t>
      </w:r>
      <w:r w:rsidR="00E82B7F" w:rsidRPr="00DC05DE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1F2E1A" w:rsidRPr="00DC05DE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2A29ED" w:rsidRPr="002B623F">
        <w:rPr>
          <w:rFonts w:asciiTheme="majorHAnsi" w:hAnsiTheme="majorHAnsi" w:cstheme="majorHAnsi"/>
          <w:sz w:val="28"/>
          <w:szCs w:val="28"/>
        </w:rPr>
        <w:t>)</w:t>
      </w:r>
    </w:p>
    <w:p w14:paraId="10E7CEBA" w14:textId="1CA953C6" w:rsidR="00544DE1" w:rsidRPr="002B623F" w:rsidRDefault="002A29ED" w:rsidP="000276B2">
      <w:pPr>
        <w:spacing w:line="0" w:lineRule="atLeast"/>
        <w:ind w:firstLineChars="1300" w:firstLine="3640"/>
        <w:rPr>
          <w:rFonts w:asciiTheme="majorHAnsi" w:hAnsiTheme="majorHAnsi" w:cstheme="majorHAnsi"/>
          <w:sz w:val="28"/>
          <w:szCs w:val="28"/>
        </w:rPr>
      </w:pPr>
      <w:r w:rsidRPr="002B623F">
        <w:rPr>
          <w:rFonts w:asciiTheme="majorHAnsi" w:hAnsiTheme="majorHAnsi" w:cstheme="majorHAnsi"/>
          <w:sz w:val="28"/>
          <w:szCs w:val="28"/>
        </w:rPr>
        <w:t>ENTRY &amp; MEDICAL IDENTITY FORM</w:t>
      </w:r>
    </w:p>
    <w:p w14:paraId="740E5A3E" w14:textId="409B7442" w:rsidR="000276B2" w:rsidRPr="002B623F" w:rsidRDefault="002A29ED" w:rsidP="000276B2">
      <w:pPr>
        <w:spacing w:line="0" w:lineRule="atLeast"/>
        <w:jc w:val="center"/>
        <w:rPr>
          <w:rFonts w:asciiTheme="majorHAnsi" w:hAnsiTheme="majorHAnsi" w:cstheme="majorHAnsi"/>
          <w:b/>
          <w:bCs/>
          <w:sz w:val="22"/>
        </w:rPr>
      </w:pPr>
      <w:r w:rsidRPr="002B623F">
        <w:rPr>
          <w:rFonts w:asciiTheme="majorHAnsi" w:hAnsiTheme="majorHAnsi" w:cstheme="majorHAnsi"/>
          <w:b/>
          <w:bCs/>
          <w:sz w:val="22"/>
        </w:rPr>
        <w:t>(ALL ATHLETES &amp; ACCOMPANYING PERSONS SHALL SUBMIT THIS FORM)</w:t>
      </w:r>
    </w:p>
    <w:p w14:paraId="4C1B6A46" w14:textId="2754F703" w:rsidR="00621E96" w:rsidRPr="00DC05DE" w:rsidRDefault="00DC05DE" w:rsidP="00DC05DE">
      <w:pPr>
        <w:spacing w:line="0" w:lineRule="atLeast"/>
        <w:ind w:firstLineChars="600" w:firstLine="1320"/>
        <w:rPr>
          <w:rFonts w:asciiTheme="majorHAnsi" w:hAnsiTheme="majorHAnsi" w:cstheme="majorHAnsi"/>
          <w:b/>
          <w:bCs/>
          <w:color w:val="000000"/>
          <w:sz w:val="18"/>
          <w:szCs w:val="20"/>
        </w:rPr>
      </w:pPr>
      <w:r w:rsidRPr="00DC05DE">
        <w:rPr>
          <w:rFonts w:asciiTheme="majorHAnsi" w:hAnsiTheme="majorHAnsi" w:cstheme="majorHAnsi" w:hint="eastAsia"/>
          <w:sz w:val="22"/>
          <w:szCs w:val="28"/>
        </w:rPr>
        <w:t>※</w:t>
      </w:r>
      <w:r w:rsidR="0073559F" w:rsidRPr="00DC05DE">
        <w:rPr>
          <w:rFonts w:asciiTheme="majorHAnsi" w:hAnsiTheme="majorHAnsi" w:cstheme="majorHAnsi"/>
          <w:color w:val="FF0000"/>
          <w:sz w:val="22"/>
          <w:szCs w:val="28"/>
        </w:rPr>
        <w:t xml:space="preserve"> </w:t>
      </w:r>
      <w:r w:rsidR="000276B2" w:rsidRPr="00DC05DE">
        <w:rPr>
          <w:rFonts w:asciiTheme="majorHAnsi" w:hAnsiTheme="majorHAnsi" w:cstheme="majorHAnsi"/>
          <w:b/>
          <w:bCs/>
          <w:color w:val="000000"/>
          <w:sz w:val="18"/>
          <w:szCs w:val="20"/>
        </w:rPr>
        <w:t xml:space="preserve">Athletes will be charged </w:t>
      </w:r>
      <w:r w:rsidR="000276B2" w:rsidRPr="00DC05DE">
        <w:rPr>
          <w:rFonts w:asciiTheme="majorHAnsi" w:hAnsiTheme="majorHAnsi" w:cstheme="majorHAnsi"/>
          <w:b/>
          <w:bCs/>
          <w:sz w:val="18"/>
          <w:szCs w:val="20"/>
        </w:rPr>
        <w:t xml:space="preserve">10,000yen </w:t>
      </w:r>
      <w:r w:rsidR="000276B2" w:rsidRPr="00DC05DE">
        <w:rPr>
          <w:rFonts w:asciiTheme="majorHAnsi" w:hAnsiTheme="majorHAnsi" w:cstheme="majorHAnsi"/>
          <w:b/>
          <w:bCs/>
          <w:color w:val="000000"/>
          <w:sz w:val="18"/>
          <w:szCs w:val="20"/>
        </w:rPr>
        <w:t xml:space="preserve">for Marathon and </w:t>
      </w:r>
      <w:r w:rsidRPr="00DC05DE">
        <w:rPr>
          <w:rFonts w:asciiTheme="majorHAnsi" w:hAnsiTheme="majorHAnsi" w:cstheme="majorHAnsi" w:hint="eastAsia"/>
          <w:b/>
          <w:bCs/>
          <w:color w:val="000000"/>
          <w:sz w:val="18"/>
          <w:szCs w:val="20"/>
        </w:rPr>
        <w:t>3</w:t>
      </w:r>
      <w:r w:rsidR="000276B2" w:rsidRPr="00DC05DE">
        <w:rPr>
          <w:rFonts w:asciiTheme="majorHAnsi" w:hAnsiTheme="majorHAnsi" w:cstheme="majorHAnsi"/>
          <w:b/>
          <w:bCs/>
          <w:color w:val="000000"/>
          <w:sz w:val="18"/>
          <w:szCs w:val="20"/>
        </w:rPr>
        <w:t>,000yen for Half Marathon as entry fee.</w:t>
      </w:r>
    </w:p>
    <w:p w14:paraId="1D257237" w14:textId="77777777" w:rsidR="000276B2" w:rsidRPr="002B623F" w:rsidRDefault="000276B2" w:rsidP="000276B2">
      <w:pPr>
        <w:spacing w:line="0" w:lineRule="atLeast"/>
        <w:ind w:firstLineChars="700" w:firstLine="1540"/>
        <w:rPr>
          <w:rFonts w:asciiTheme="majorHAnsi" w:hAnsiTheme="majorHAnsi" w:cstheme="majorHAnsi"/>
          <w:color w:val="FF0000"/>
          <w:sz w:val="22"/>
          <w:szCs w:val="28"/>
        </w:rPr>
      </w:pPr>
    </w:p>
    <w:p w14:paraId="4A90BCD8" w14:textId="77777777" w:rsidR="00973AF0" w:rsidRPr="002B623F" w:rsidRDefault="00973AF0" w:rsidP="00973AF0">
      <w:pPr>
        <w:spacing w:line="0" w:lineRule="atLeast"/>
        <w:rPr>
          <w:rFonts w:asciiTheme="majorHAnsi" w:hAnsiTheme="majorHAnsi" w:cstheme="majorHAnsi"/>
          <w:b/>
          <w:bCs/>
          <w:sz w:val="16"/>
          <w:szCs w:val="28"/>
        </w:rPr>
      </w:pPr>
    </w:p>
    <w:p w14:paraId="52C8D047" w14:textId="77777777" w:rsidR="002A29ED" w:rsidRPr="002B623F" w:rsidRDefault="002A29ED">
      <w:pPr>
        <w:spacing w:line="0" w:lineRule="atLeast"/>
        <w:ind w:firstLineChars="250" w:firstLine="527"/>
        <w:jc w:val="left"/>
        <w:rPr>
          <w:rFonts w:asciiTheme="majorHAnsi" w:hAnsiTheme="majorHAnsi" w:cstheme="majorHAnsi"/>
          <w:b/>
          <w:szCs w:val="21"/>
        </w:rPr>
      </w:pPr>
      <w:r w:rsidRPr="002B623F">
        <w:rPr>
          <w:rFonts w:asciiTheme="majorHAnsi" w:hAnsiTheme="majorHAnsi" w:cstheme="majorHAnsi"/>
          <w:b/>
          <w:szCs w:val="21"/>
        </w:rPr>
        <w:t>PERSONAL INFORMATION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861"/>
        <w:gridCol w:w="275"/>
        <w:gridCol w:w="66"/>
        <w:gridCol w:w="677"/>
        <w:gridCol w:w="208"/>
        <w:gridCol w:w="74"/>
        <w:gridCol w:w="742"/>
        <w:gridCol w:w="235"/>
        <w:gridCol w:w="790"/>
        <w:gridCol w:w="111"/>
        <w:gridCol w:w="160"/>
        <w:gridCol w:w="1397"/>
        <w:gridCol w:w="377"/>
        <w:gridCol w:w="1407"/>
        <w:gridCol w:w="1151"/>
        <w:gridCol w:w="1696"/>
      </w:tblGrid>
      <w:tr w:rsidR="002A29ED" w:rsidRPr="002B623F" w14:paraId="2D765E9F" w14:textId="77777777">
        <w:trPr>
          <w:cantSplit/>
        </w:trPr>
        <w:tc>
          <w:tcPr>
            <w:tcW w:w="6055" w:type="dxa"/>
            <w:gridSpan w:val="13"/>
            <w:vAlign w:val="center"/>
          </w:tcPr>
          <w:p w14:paraId="7CEB0D41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 xml:space="preserve">NAME </w:t>
            </w:r>
            <w:r w:rsidRPr="002B623F">
              <w:rPr>
                <w:rFonts w:ascii="Calibri" w:hAnsi="Calibri" w:cs="Calibri"/>
                <w:sz w:val="14"/>
                <w:szCs w:val="14"/>
              </w:rPr>
              <w:t xml:space="preserve">( as in your passport ) </w:t>
            </w:r>
          </w:p>
        </w:tc>
        <w:tc>
          <w:tcPr>
            <w:tcW w:w="2617" w:type="dxa"/>
            <w:gridSpan w:val="2"/>
            <w:tcBorders>
              <w:left w:val="nil"/>
            </w:tcBorders>
            <w:vAlign w:val="center"/>
          </w:tcPr>
          <w:p w14:paraId="6068722B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APPLICATION AS:</w:t>
            </w:r>
          </w:p>
        </w:tc>
        <w:tc>
          <w:tcPr>
            <w:tcW w:w="1771" w:type="dxa"/>
            <w:vMerge w:val="restart"/>
            <w:tcBorders>
              <w:left w:val="nil"/>
            </w:tcBorders>
          </w:tcPr>
          <w:p w14:paraId="21F0C9B1" w14:textId="33CD7EDE" w:rsidR="002A29ED" w:rsidRPr="002B623F" w:rsidRDefault="00C550F9">
            <w:pPr>
              <w:spacing w:line="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A8D065" wp14:editId="77A9451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73025</wp:posOffset>
                      </wp:positionV>
                      <wp:extent cx="1073150" cy="1416685"/>
                      <wp:effectExtent l="7620" t="10160" r="508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141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4F860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E497B86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14BF3D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F94EDD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</w:rPr>
                                    <w:t>PHOTO</w:t>
                                  </w:r>
                                </w:p>
                                <w:p w14:paraId="49536DF8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AE9C56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B04F87" w14:textId="4E2BBD32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 xml:space="preserve">Please </w:t>
                                  </w:r>
                                  <w:r w:rsidR="002B623F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attach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7E7E867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 xml:space="preserve"> photo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8D0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pt;margin-top:5.75pt;width:84.5pt;height:1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">
                      <v:textbox inset="5.85pt,.7pt,5.85pt,.7pt">
                        <w:txbxContent>
                          <w:p w14:paraId="7DD4F860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497B86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14BF3D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F94EDD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</w:rPr>
                              <w:t>PHOTO</w:t>
                            </w:r>
                          </w:p>
                          <w:p w14:paraId="49536DF8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AE9C56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B04F87" w14:textId="4E2BBD32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Please </w:t>
                            </w:r>
                            <w:r w:rsidR="002B623F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attach</w:t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7E7E867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29ED" w:rsidRPr="002B623F" w14:paraId="1FDD08AE" w14:textId="77777777">
        <w:trPr>
          <w:cantSplit/>
        </w:trPr>
        <w:tc>
          <w:tcPr>
            <w:tcW w:w="2117" w:type="dxa"/>
            <w:gridSpan w:val="5"/>
            <w:tcBorders>
              <w:bottom w:val="single" w:sz="4" w:space="0" w:color="auto"/>
            </w:tcBorders>
          </w:tcPr>
          <w:p w14:paraId="3118D301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14:paraId="20638DA7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14:paraId="263E13AA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vMerge w:val="restart"/>
            <w:tcBorders>
              <w:left w:val="nil"/>
            </w:tcBorders>
            <w:vAlign w:val="center"/>
          </w:tcPr>
          <w:p w14:paraId="36852BFD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</w:t>
            </w:r>
            <w:r w:rsidR="00583C4A" w:rsidRPr="002B62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>ATHLETE</w:t>
            </w:r>
          </w:p>
          <w:p w14:paraId="2DF54A79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8"/>
                <w:szCs w:val="8"/>
              </w:rPr>
            </w:pPr>
          </w:p>
          <w:p w14:paraId="3636DB53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</w:t>
            </w:r>
            <w:r w:rsidR="00583C4A" w:rsidRPr="002B62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>ACCOMPANYING PERSON</w:t>
            </w:r>
          </w:p>
          <w:p w14:paraId="7188D10C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8"/>
                <w:szCs w:val="8"/>
              </w:rPr>
            </w:pPr>
          </w:p>
          <w:p w14:paraId="28C8A7A8" w14:textId="77777777" w:rsidR="002A29ED" w:rsidRPr="002B623F" w:rsidRDefault="002A29ED">
            <w:pPr>
              <w:tabs>
                <w:tab w:val="center" w:pos="1277"/>
              </w:tabs>
              <w:spacing w:line="0" w:lineRule="atLeast"/>
              <w:rPr>
                <w:rFonts w:ascii="Calibri" w:hAnsi="Calibri" w:cs="Calibri"/>
                <w:sz w:val="14"/>
                <w:szCs w:val="14"/>
                <w:u w:val="single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2B623F">
              <w:rPr>
                <w:rFonts w:ascii="Calibri" w:hAnsi="Calibri" w:cs="Calibri"/>
                <w:sz w:val="14"/>
                <w:szCs w:val="14"/>
              </w:rPr>
              <w:t>TO:</w:t>
            </w:r>
            <w:r w:rsidRPr="002B623F">
              <w:rPr>
                <w:rFonts w:ascii="Calibri" w:hAnsi="Calibri" w:cs="Calibri"/>
                <w:sz w:val="14"/>
                <w:szCs w:val="14"/>
                <w:u w:val="single"/>
              </w:rPr>
              <w:tab/>
              <w:t xml:space="preserve">                   </w:t>
            </w:r>
          </w:p>
          <w:p w14:paraId="34D499E5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8"/>
                <w:szCs w:val="8"/>
              </w:rPr>
            </w:pPr>
          </w:p>
          <w:p w14:paraId="5B20B311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623F">
              <w:rPr>
                <w:rFonts w:ascii="Calibri" w:hAnsi="Calibri" w:cs="Calibri"/>
                <w:sz w:val="14"/>
                <w:szCs w:val="14"/>
              </w:rPr>
              <w:t>Wheelchair user (escort):</w:t>
            </w:r>
          </w:p>
          <w:p w14:paraId="10827AF4" w14:textId="77777777" w:rsidR="002A29ED" w:rsidRPr="002B623F" w:rsidRDefault="00583C4A" w:rsidP="00583C4A">
            <w:pPr>
              <w:spacing w:line="0" w:lineRule="atLeast"/>
              <w:ind w:firstLineChars="100" w:firstLine="160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□YES</w:t>
            </w:r>
            <w:r w:rsidR="002A29ED" w:rsidRPr="002B623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 xml:space="preserve">　</w:t>
            </w:r>
            <w:r w:rsidRPr="002B623F">
              <w:rPr>
                <w:rFonts w:ascii="Calibri" w:hAnsi="Calibri" w:cs="Calibri"/>
                <w:sz w:val="16"/>
                <w:szCs w:val="16"/>
              </w:rPr>
              <w:t>□</w:t>
            </w:r>
            <w:r w:rsidR="002A29ED" w:rsidRPr="002B62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>NO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nil"/>
            </w:tcBorders>
          </w:tcPr>
          <w:p w14:paraId="78B3AC11" w14:textId="77777777" w:rsidR="002A29ED" w:rsidRPr="002B623F" w:rsidRDefault="002A29ED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A29ED" w:rsidRPr="002B623F" w14:paraId="5D27AB5B" w14:textId="77777777">
        <w:trPr>
          <w:cantSplit/>
        </w:trPr>
        <w:tc>
          <w:tcPr>
            <w:tcW w:w="1909" w:type="dxa"/>
            <w:gridSpan w:val="4"/>
            <w:tcBorders>
              <w:top w:val="single" w:sz="4" w:space="0" w:color="auto"/>
            </w:tcBorders>
            <w:vAlign w:val="center"/>
          </w:tcPr>
          <w:p w14:paraId="7DA2C277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first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vAlign w:val="center"/>
          </w:tcPr>
          <w:p w14:paraId="680B4577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/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</w:tcBorders>
            <w:vAlign w:val="center"/>
          </w:tcPr>
          <w:p w14:paraId="1374D859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middle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49C9A50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/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</w:tcBorders>
            <w:vAlign w:val="center"/>
          </w:tcPr>
          <w:p w14:paraId="06D8A996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last</w:t>
            </w:r>
          </w:p>
        </w:tc>
        <w:tc>
          <w:tcPr>
            <w:tcW w:w="2617" w:type="dxa"/>
            <w:gridSpan w:val="2"/>
            <w:vMerge/>
            <w:vAlign w:val="center"/>
          </w:tcPr>
          <w:p w14:paraId="40EE8DA6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1ABCEEF3" w14:textId="77777777" w:rsidR="002A29ED" w:rsidRPr="002B623F" w:rsidRDefault="002A29ED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A29ED" w:rsidRPr="002B623F" w14:paraId="371E75CC" w14:textId="77777777">
        <w:trPr>
          <w:cantSplit/>
          <w:trHeight w:val="256"/>
        </w:trPr>
        <w:tc>
          <w:tcPr>
            <w:tcW w:w="2947" w:type="dxa"/>
            <w:gridSpan w:val="7"/>
            <w:vAlign w:val="center"/>
          </w:tcPr>
          <w:p w14:paraId="55E59C0C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DATE OF BIRTH</w:t>
            </w:r>
          </w:p>
        </w:tc>
        <w:tc>
          <w:tcPr>
            <w:tcW w:w="236" w:type="dxa"/>
            <w:vAlign w:val="center"/>
          </w:tcPr>
          <w:p w14:paraId="64A057F7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765B963D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AGE</w:t>
            </w:r>
          </w:p>
        </w:tc>
        <w:tc>
          <w:tcPr>
            <w:tcW w:w="1958" w:type="dxa"/>
            <w:gridSpan w:val="3"/>
            <w:vAlign w:val="center"/>
          </w:tcPr>
          <w:p w14:paraId="329F9780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SEX</w:t>
            </w:r>
          </w:p>
        </w:tc>
        <w:tc>
          <w:tcPr>
            <w:tcW w:w="2617" w:type="dxa"/>
            <w:gridSpan w:val="2"/>
            <w:vMerge/>
            <w:tcBorders>
              <w:left w:val="nil"/>
            </w:tcBorders>
            <w:vAlign w:val="center"/>
          </w:tcPr>
          <w:p w14:paraId="2F83CE5C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14:paraId="6E90767C" w14:textId="77777777" w:rsidR="002A29ED" w:rsidRPr="002B623F" w:rsidRDefault="002A29ED">
            <w:pPr>
              <w:spacing w:line="0" w:lineRule="atLeast"/>
              <w:jc w:val="lef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2A29ED" w:rsidRPr="002B623F" w14:paraId="430C65B0" w14:textId="77777777">
        <w:trPr>
          <w:cantSplit/>
          <w:trHeight w:val="262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2699EB9A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14:paraId="79F03A46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/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FF88CA3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vAlign w:val="center"/>
          </w:tcPr>
          <w:p w14:paraId="4D3810C5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AE8414F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1E7B8B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14:paraId="1B76697A" w14:textId="77777777" w:rsidR="002A29ED" w:rsidRPr="002B623F" w:rsidRDefault="002A29ED">
            <w:pPr>
              <w:spacing w:line="0" w:lineRule="atLeast"/>
              <w:ind w:firstLineChars="50" w:firstLine="70"/>
              <w:jc w:val="right"/>
              <w:rPr>
                <w:rFonts w:ascii="Calibri" w:hAnsi="Calibri" w:cs="Calibri"/>
                <w:color w:val="99CC00"/>
                <w:sz w:val="14"/>
                <w:szCs w:val="14"/>
              </w:rPr>
            </w:pPr>
          </w:p>
        </w:tc>
        <w:tc>
          <w:tcPr>
            <w:tcW w:w="1958" w:type="dxa"/>
            <w:gridSpan w:val="3"/>
            <w:tcBorders>
              <w:left w:val="nil"/>
            </w:tcBorders>
            <w:vAlign w:val="center"/>
          </w:tcPr>
          <w:p w14:paraId="28B928F7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□MALE    □FEMALE</w:t>
            </w:r>
          </w:p>
        </w:tc>
        <w:tc>
          <w:tcPr>
            <w:tcW w:w="2617" w:type="dxa"/>
            <w:gridSpan w:val="2"/>
            <w:vMerge/>
            <w:tcBorders>
              <w:left w:val="nil"/>
            </w:tcBorders>
            <w:vAlign w:val="center"/>
          </w:tcPr>
          <w:p w14:paraId="626555AF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nil"/>
            </w:tcBorders>
          </w:tcPr>
          <w:p w14:paraId="6494FF20" w14:textId="77777777" w:rsidR="002A29ED" w:rsidRPr="002B623F" w:rsidRDefault="002A29ED">
            <w:pPr>
              <w:spacing w:line="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A29ED" w:rsidRPr="002B623F" w14:paraId="4B811159" w14:textId="77777777">
        <w:trPr>
          <w:cantSplit/>
          <w:trHeight w:val="2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4DA5DC77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month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14:paraId="6F079EAA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/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125ECD02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day</w:t>
            </w:r>
          </w:p>
        </w:tc>
        <w:tc>
          <w:tcPr>
            <w:tcW w:w="282" w:type="dxa"/>
            <w:gridSpan w:val="2"/>
            <w:vAlign w:val="center"/>
          </w:tcPr>
          <w:p w14:paraId="59EB72E8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/</w:t>
            </w:r>
          </w:p>
        </w:tc>
        <w:tc>
          <w:tcPr>
            <w:tcW w:w="756" w:type="dxa"/>
            <w:vAlign w:val="center"/>
          </w:tcPr>
          <w:p w14:paraId="38A41C6D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year</w:t>
            </w:r>
          </w:p>
        </w:tc>
        <w:tc>
          <w:tcPr>
            <w:tcW w:w="1150" w:type="dxa"/>
            <w:gridSpan w:val="3"/>
            <w:vAlign w:val="center"/>
          </w:tcPr>
          <w:p w14:paraId="0AE35BE4" w14:textId="77777777" w:rsidR="002A29ED" w:rsidRPr="002B623F" w:rsidRDefault="002A29ED">
            <w:pPr>
              <w:spacing w:line="0" w:lineRule="atLeast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4F48E895" w14:textId="77777777" w:rsidR="002A29ED" w:rsidRPr="002B623F" w:rsidRDefault="002A29ED">
            <w:pPr>
              <w:spacing w:line="0" w:lineRule="atLeast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617" w:type="dxa"/>
            <w:gridSpan w:val="2"/>
            <w:vMerge/>
            <w:vAlign w:val="center"/>
          </w:tcPr>
          <w:p w14:paraId="3B0F8328" w14:textId="77777777" w:rsidR="002A29ED" w:rsidRPr="002B623F" w:rsidRDefault="002A29ED">
            <w:pPr>
              <w:spacing w:line="0" w:lineRule="atLeast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5D276601" w14:textId="77777777" w:rsidR="002A29ED" w:rsidRPr="002B623F" w:rsidRDefault="002A29ED">
            <w:pPr>
              <w:spacing w:line="0" w:lineRule="atLeast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11A60" w:rsidRPr="002B623F" w14:paraId="084B28A7" w14:textId="77777777">
        <w:trPr>
          <w:cantSplit/>
          <w:trHeight w:val="255"/>
        </w:trPr>
        <w:tc>
          <w:tcPr>
            <w:tcW w:w="6055" w:type="dxa"/>
            <w:gridSpan w:val="13"/>
            <w:vAlign w:val="center"/>
          </w:tcPr>
          <w:p w14:paraId="31836D22" w14:textId="27731FF1" w:rsidR="002A29ED" w:rsidRPr="002B623F" w:rsidRDefault="002A29ED">
            <w:pPr>
              <w:spacing w:line="0" w:lineRule="atLeast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*You must be 14 yrs. or older as of</w:t>
            </w:r>
            <w:r w:rsidRPr="002B623F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="00D00914" w:rsidRPr="002B623F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Nov. </w:t>
            </w:r>
            <w:r w:rsidR="00727E19" w:rsidRPr="002B623F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="00473070" w:rsidRPr="002B623F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  <w:r w:rsidR="00D00914" w:rsidRPr="002B623F">
              <w:rPr>
                <w:rFonts w:ascii="Calibri" w:hAnsi="Calibri" w:cs="Calibri"/>
                <w:b/>
                <w:bCs/>
                <w:sz w:val="14"/>
                <w:szCs w:val="14"/>
              </w:rPr>
              <w:t>, 20</w:t>
            </w:r>
            <w:r w:rsidR="00E82B7F" w:rsidRPr="002B623F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="00473070" w:rsidRPr="002B623F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617" w:type="dxa"/>
            <w:gridSpan w:val="2"/>
            <w:vMerge/>
            <w:tcBorders>
              <w:left w:val="nil"/>
            </w:tcBorders>
            <w:vAlign w:val="center"/>
          </w:tcPr>
          <w:p w14:paraId="19FE771D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14:paraId="522C4B22" w14:textId="77777777" w:rsidR="002A29ED" w:rsidRPr="002B623F" w:rsidRDefault="002A29ED">
            <w:pPr>
              <w:spacing w:line="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11A60" w:rsidRPr="002B623F" w14:paraId="5E5A146C" w14:textId="77777777">
        <w:trPr>
          <w:cantSplit/>
          <w:trHeight w:val="250"/>
        </w:trPr>
        <w:tc>
          <w:tcPr>
            <w:tcW w:w="6055" w:type="dxa"/>
            <w:gridSpan w:val="13"/>
            <w:vAlign w:val="center"/>
          </w:tcPr>
          <w:p w14:paraId="46634537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 xml:space="preserve">ADDRESS </w:t>
            </w:r>
            <w:r w:rsidRPr="002B623F">
              <w:rPr>
                <w:rFonts w:ascii="Calibri" w:hAnsi="Calibri" w:cs="Calibri"/>
                <w:sz w:val="14"/>
                <w:szCs w:val="14"/>
              </w:rPr>
              <w:t>( including apartment no., suite, floor )</w:t>
            </w:r>
          </w:p>
        </w:tc>
        <w:tc>
          <w:tcPr>
            <w:tcW w:w="2617" w:type="dxa"/>
            <w:gridSpan w:val="2"/>
            <w:vMerge w:val="restart"/>
            <w:tcBorders>
              <w:left w:val="nil"/>
            </w:tcBorders>
            <w:vAlign w:val="center"/>
          </w:tcPr>
          <w:p w14:paraId="696331CF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NEED DOCUMENT FOR VISA</w:t>
            </w:r>
          </w:p>
          <w:p w14:paraId="1D7AC272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8"/>
                <w:szCs w:val="8"/>
              </w:rPr>
            </w:pPr>
          </w:p>
          <w:p w14:paraId="098246A4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□YES    □NO</w:t>
            </w: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65DCB008" w14:textId="77777777" w:rsidR="002A29ED" w:rsidRPr="002B623F" w:rsidRDefault="002A29ED">
            <w:pPr>
              <w:spacing w:line="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11A60" w:rsidRPr="002B623F" w14:paraId="6A66583B" w14:textId="77777777">
        <w:trPr>
          <w:cantSplit/>
          <w:trHeight w:val="268"/>
        </w:trPr>
        <w:tc>
          <w:tcPr>
            <w:tcW w:w="6055" w:type="dxa"/>
            <w:gridSpan w:val="13"/>
            <w:tcBorders>
              <w:bottom w:val="single" w:sz="4" w:space="0" w:color="auto"/>
            </w:tcBorders>
            <w:vAlign w:val="center"/>
          </w:tcPr>
          <w:p w14:paraId="40CE5431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14:paraId="4680B74A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53046367" w14:textId="77777777" w:rsidR="002A29ED" w:rsidRPr="002B623F" w:rsidRDefault="002A29ED">
            <w:pPr>
              <w:spacing w:line="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11A60" w:rsidRPr="002B623F" w14:paraId="43F9689B" w14:textId="77777777">
        <w:trPr>
          <w:cantSplit/>
          <w:trHeight w:val="250"/>
        </w:trPr>
        <w:tc>
          <w:tcPr>
            <w:tcW w:w="605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CC43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14:paraId="70D017B4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7A2A4DD9" w14:textId="77777777" w:rsidR="002A29ED" w:rsidRPr="002B623F" w:rsidRDefault="002A29ED">
            <w:pPr>
              <w:spacing w:line="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11A60" w:rsidRPr="002B623F" w14:paraId="1B645777" w14:textId="77777777">
        <w:trPr>
          <w:trHeight w:val="214"/>
        </w:trPr>
        <w:tc>
          <w:tcPr>
            <w:tcW w:w="605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ED601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nil"/>
            </w:tcBorders>
            <w:vAlign w:val="center"/>
          </w:tcPr>
          <w:p w14:paraId="69D4BA14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NATIONALITY:</w:t>
            </w:r>
          </w:p>
        </w:tc>
        <w:tc>
          <w:tcPr>
            <w:tcW w:w="1198" w:type="dxa"/>
            <w:tcBorders>
              <w:left w:val="nil"/>
              <w:bottom w:val="single" w:sz="4" w:space="0" w:color="auto"/>
            </w:tcBorders>
            <w:vAlign w:val="center"/>
          </w:tcPr>
          <w:p w14:paraId="20F389AD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39F587B7" w14:textId="77777777" w:rsidR="002A29ED" w:rsidRPr="002B623F" w:rsidRDefault="002A29ED">
            <w:pPr>
              <w:spacing w:line="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11A60" w:rsidRPr="002B623F" w14:paraId="64655D5D" w14:textId="77777777">
        <w:trPr>
          <w:trHeight w:val="269"/>
        </w:trPr>
        <w:tc>
          <w:tcPr>
            <w:tcW w:w="1152" w:type="dxa"/>
            <w:gridSpan w:val="2"/>
            <w:tcBorders>
              <w:top w:val="single" w:sz="4" w:space="0" w:color="auto"/>
            </w:tcBorders>
            <w:vAlign w:val="center"/>
          </w:tcPr>
          <w:p w14:paraId="737C3DDA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PHONE</w:t>
            </w: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5DDB4C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2BB292E8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FAX</w:t>
            </w:r>
          </w:p>
        </w:tc>
        <w:tc>
          <w:tcPr>
            <w:tcW w:w="301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CBA8CC5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71" w:type="dxa"/>
            <w:tcBorders>
              <w:left w:val="nil"/>
            </w:tcBorders>
            <w:vAlign w:val="center"/>
          </w:tcPr>
          <w:p w14:paraId="1BB75C87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511A60" w:rsidRPr="002B623F" w14:paraId="77FF48E2" w14:textId="77777777">
        <w:trPr>
          <w:trHeight w:val="269"/>
        </w:trPr>
        <w:tc>
          <w:tcPr>
            <w:tcW w:w="1152" w:type="dxa"/>
            <w:gridSpan w:val="2"/>
            <w:vAlign w:val="center"/>
          </w:tcPr>
          <w:p w14:paraId="1FBBAD13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EMAIL</w:t>
            </w: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EB8824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1" w:type="dxa"/>
            <w:vAlign w:val="center"/>
          </w:tcPr>
          <w:p w14:paraId="4FD2CFE7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OCCUPATION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7EB073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  <w:u w:val="single"/>
              </w:rPr>
            </w:pPr>
          </w:p>
        </w:tc>
        <w:tc>
          <w:tcPr>
            <w:tcW w:w="1771" w:type="dxa"/>
            <w:tcBorders>
              <w:left w:val="nil"/>
            </w:tcBorders>
            <w:vAlign w:val="center"/>
          </w:tcPr>
          <w:p w14:paraId="48441C52" w14:textId="77777777" w:rsidR="002A29ED" w:rsidRPr="002B623F" w:rsidRDefault="002A29ED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2A29ED" w:rsidRPr="002B623F" w14:paraId="5471B520" w14:textId="77777777">
        <w:trPr>
          <w:cantSplit/>
          <w:trHeight w:val="269"/>
        </w:trPr>
        <w:tc>
          <w:tcPr>
            <w:tcW w:w="10443" w:type="dxa"/>
            <w:gridSpan w:val="16"/>
            <w:vAlign w:val="center"/>
          </w:tcPr>
          <w:p w14:paraId="179BF0CD" w14:textId="0FE6B793" w:rsidR="002A29ED" w:rsidRPr="002B623F" w:rsidRDefault="002A29ED" w:rsidP="004C4FEB">
            <w:pPr>
              <w:spacing w:line="0" w:lineRule="atLeas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FAREWELL PARTY</w:t>
            </w:r>
            <w:r w:rsidRPr="002B623F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>(ALL FREE)</w:t>
            </w:r>
            <w:r w:rsidRPr="002B623F">
              <w:rPr>
                <w:rFonts w:ascii="Calibri" w:hAnsi="Calibri" w:cs="Calibri"/>
                <w:sz w:val="17"/>
                <w:szCs w:val="17"/>
              </w:rPr>
              <w:t xml:space="preserve">: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>□Attend  □Not Attend</w:t>
            </w:r>
          </w:p>
        </w:tc>
      </w:tr>
    </w:tbl>
    <w:p w14:paraId="31CC7FFB" w14:textId="77777777" w:rsidR="00034DD4" w:rsidRPr="000276B2" w:rsidRDefault="00034DD4" w:rsidP="00034DD4">
      <w:pPr>
        <w:pStyle w:val="1"/>
        <w:ind w:firstLineChars="0" w:firstLine="0"/>
        <w:rPr>
          <w:rFonts w:asciiTheme="majorHAnsi" w:hAnsiTheme="majorHAnsi" w:cstheme="majorHAnsi"/>
        </w:rPr>
      </w:pPr>
    </w:p>
    <w:p w14:paraId="39CE1111" w14:textId="5709E614" w:rsidR="002A29ED" w:rsidRPr="000276B2" w:rsidRDefault="002A29ED" w:rsidP="00034DD4">
      <w:pPr>
        <w:pStyle w:val="1"/>
        <w:rPr>
          <w:rFonts w:asciiTheme="majorHAnsi" w:hAnsiTheme="majorHAnsi" w:cstheme="majorHAnsi"/>
        </w:rPr>
      </w:pPr>
      <w:r w:rsidRPr="000276B2">
        <w:rPr>
          <w:rFonts w:asciiTheme="majorHAnsi" w:hAnsiTheme="majorHAnsi" w:cstheme="majorHAnsi"/>
        </w:rPr>
        <w:t>RA</w:t>
      </w:r>
      <w:bookmarkStart w:id="0" w:name="_Hlk171079192"/>
      <w:r w:rsidRPr="000276B2">
        <w:rPr>
          <w:rFonts w:asciiTheme="majorHAnsi" w:hAnsiTheme="majorHAnsi" w:cstheme="majorHAnsi"/>
        </w:rPr>
        <w:t xml:space="preserve">CE INFORMATION   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09"/>
        <w:gridCol w:w="709"/>
        <w:gridCol w:w="283"/>
        <w:gridCol w:w="709"/>
        <w:gridCol w:w="236"/>
        <w:gridCol w:w="756"/>
        <w:gridCol w:w="236"/>
        <w:gridCol w:w="898"/>
        <w:gridCol w:w="1701"/>
        <w:gridCol w:w="284"/>
        <w:gridCol w:w="600"/>
        <w:gridCol w:w="817"/>
        <w:gridCol w:w="284"/>
        <w:gridCol w:w="199"/>
        <w:gridCol w:w="651"/>
        <w:gridCol w:w="284"/>
        <w:gridCol w:w="709"/>
        <w:gridCol w:w="36"/>
        <w:gridCol w:w="26"/>
      </w:tblGrid>
      <w:tr w:rsidR="00511A60" w:rsidRPr="002B623F" w14:paraId="6E1EC6BE" w14:textId="77777777">
        <w:trPr>
          <w:gridAfter w:val="1"/>
          <w:wAfter w:w="26" w:type="dxa"/>
          <w:cantSplit/>
          <w:trHeight w:val="76"/>
        </w:trPr>
        <w:tc>
          <w:tcPr>
            <w:tcW w:w="1038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999C" w14:textId="77777777" w:rsidR="002A29ED" w:rsidRPr="002B623F" w:rsidRDefault="002A29ED">
            <w:pPr>
              <w:tabs>
                <w:tab w:val="left" w:pos="2768"/>
              </w:tabs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bookmarkStart w:id="1" w:name="_Hlk195779008"/>
            <w:r w:rsidRPr="002B623F">
              <w:rPr>
                <w:rFonts w:ascii="Calibri" w:hAnsi="Calibri" w:cs="Calibri"/>
                <w:sz w:val="18"/>
                <w:szCs w:val="18"/>
              </w:rPr>
              <w:t>ENTRY DIVISION</w:t>
            </w:r>
            <w:r w:rsidR="0003288D" w:rsidRPr="002B623F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r w:rsidR="00605164" w:rsidRPr="002B623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03288D" w:rsidRPr="002B62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05164" w:rsidRPr="002B62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3288D" w:rsidRPr="002B62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05164" w:rsidRPr="002B62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3288D" w:rsidRPr="002B623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B623F">
              <w:rPr>
                <w:rFonts w:ascii="Calibri" w:hAnsi="Calibri" w:cs="Calibri"/>
                <w:sz w:val="18"/>
                <w:szCs w:val="18"/>
              </w:rPr>
              <w:t xml:space="preserve">□MARATHON   </w:t>
            </w:r>
            <w:r w:rsidR="00605164" w:rsidRPr="002B623F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2B623F">
              <w:rPr>
                <w:rFonts w:ascii="Calibri" w:hAnsi="Calibri" w:cs="Calibri"/>
                <w:sz w:val="18"/>
                <w:szCs w:val="18"/>
              </w:rPr>
              <w:t xml:space="preserve">   □HALF MARATHON</w:t>
            </w:r>
          </w:p>
        </w:tc>
      </w:tr>
      <w:tr w:rsidR="00511A60" w:rsidRPr="002B623F" w14:paraId="06C7CC9A" w14:textId="77777777">
        <w:trPr>
          <w:gridAfter w:val="1"/>
          <w:wAfter w:w="26" w:type="dxa"/>
          <w:cantSplit/>
          <w:trHeight w:val="76"/>
        </w:trPr>
        <w:tc>
          <w:tcPr>
            <w:tcW w:w="1038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5565" w14:textId="77777777" w:rsidR="002A29ED" w:rsidRPr="002B623F" w:rsidRDefault="002A29ED">
            <w:p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PARTICIPATION IN OITA</w:t>
            </w:r>
            <w:r w:rsidR="0003288D" w:rsidRPr="002B623F">
              <w:rPr>
                <w:rFonts w:ascii="Calibri" w:hAnsi="Calibri" w:cs="Calibri"/>
                <w:sz w:val="18"/>
                <w:szCs w:val="18"/>
              </w:rPr>
              <w:t xml:space="preserve"> :    </w:t>
            </w:r>
            <w:r w:rsidRPr="002B623F">
              <w:rPr>
                <w:rFonts w:ascii="Calibri" w:hAnsi="Calibri" w:cs="Calibri"/>
                <w:sz w:val="18"/>
                <w:szCs w:val="18"/>
              </w:rPr>
              <w:t xml:space="preserve">□First Time       □Finished       □Not Finished </w:t>
            </w:r>
          </w:p>
        </w:tc>
      </w:tr>
      <w:tr w:rsidR="00511A60" w:rsidRPr="002B623F" w14:paraId="4D9D695D" w14:textId="77777777">
        <w:trPr>
          <w:cantSplit/>
          <w:trHeight w:val="256"/>
        </w:trPr>
        <w:tc>
          <w:tcPr>
            <w:tcW w:w="104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0D94E" w14:textId="77777777" w:rsidR="002A29ED" w:rsidRPr="002B623F" w:rsidRDefault="002A29ED" w:rsidP="00BC2379">
            <w:pPr>
              <w:spacing w:line="240" w:lineRule="exact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NAME OF COM./ ASSO. YOU BELONG TO</w:t>
            </w:r>
            <w:r w:rsidR="0003288D" w:rsidRPr="002B623F">
              <w:rPr>
                <w:rFonts w:ascii="Calibri" w:hAnsi="Calibri" w:cs="Calibri"/>
                <w:sz w:val="18"/>
                <w:szCs w:val="18"/>
              </w:rPr>
              <w:t xml:space="preserve"> AS ATHLETE</w:t>
            </w:r>
            <w:r w:rsidRPr="002B623F">
              <w:rPr>
                <w:rFonts w:ascii="Calibri" w:hAnsi="Calibri" w:cs="Calibri"/>
                <w:sz w:val="18"/>
                <w:szCs w:val="18"/>
              </w:rPr>
              <w:t>:</w:t>
            </w:r>
            <w:r w:rsidR="00BC2379" w:rsidRPr="002B623F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              </w:t>
            </w:r>
            <w:r w:rsidR="00583C4A" w:rsidRPr="002B623F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 w:rsidR="00511A60" w:rsidRPr="002B623F" w14:paraId="6EA3C155" w14:textId="77777777">
        <w:trPr>
          <w:gridAfter w:val="5"/>
          <w:wAfter w:w="1706" w:type="dxa"/>
          <w:cantSplit/>
          <w:trHeight w:val="196"/>
        </w:trPr>
        <w:tc>
          <w:tcPr>
            <w:tcW w:w="87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016F" w14:textId="77777777" w:rsidR="002A29ED" w:rsidRPr="002B623F" w:rsidRDefault="00C458B0" w:rsidP="00BC2379">
            <w:p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 xml:space="preserve">WORLD PARA ATHLETICS </w:t>
            </w:r>
            <w:r w:rsidR="002A29ED" w:rsidRPr="002B623F">
              <w:rPr>
                <w:rFonts w:ascii="Calibri" w:hAnsi="Calibri" w:cs="Calibri"/>
                <w:sz w:val="18"/>
                <w:szCs w:val="18"/>
              </w:rPr>
              <w:t>ATHLETE REGISTRATION NUMBER IN THE SDMS:</w:t>
            </w:r>
            <w:r w:rsidR="00BC2379" w:rsidRPr="002B623F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                       </w:t>
            </w:r>
          </w:p>
        </w:tc>
      </w:tr>
      <w:tr w:rsidR="00511A60" w:rsidRPr="002B623F" w14:paraId="08AC87A0" w14:textId="77777777">
        <w:trPr>
          <w:gridAfter w:val="1"/>
          <w:wAfter w:w="26" w:type="dxa"/>
          <w:trHeight w:val="425"/>
        </w:trPr>
        <w:tc>
          <w:tcPr>
            <w:tcW w:w="1038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CDB0F" w14:textId="743E4C90" w:rsidR="002A29ED" w:rsidRPr="002B623F" w:rsidRDefault="002A29ED" w:rsidP="00BC2379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PERSONAL BEST RECORD (</w:t>
            </w:r>
            <w:r w:rsidRPr="002B623F">
              <w:rPr>
                <w:rFonts w:ascii="Calibri" w:hAnsi="Calibri" w:cs="Calibri"/>
                <w:b/>
                <w:sz w:val="18"/>
                <w:szCs w:val="18"/>
              </w:rPr>
              <w:t xml:space="preserve"> marked during </w:t>
            </w:r>
            <w:r w:rsidR="00F96A9B" w:rsidRPr="002B623F">
              <w:rPr>
                <w:rFonts w:ascii="Calibri" w:hAnsi="Calibri" w:cs="Calibri"/>
                <w:b/>
                <w:sz w:val="18"/>
                <w:szCs w:val="18"/>
              </w:rPr>
              <w:t>Aug</w:t>
            </w:r>
            <w:r w:rsidR="00C458B0" w:rsidRPr="002B623F">
              <w:rPr>
                <w:rFonts w:ascii="Calibri" w:hAnsi="Calibri" w:cs="Calibri"/>
                <w:b/>
                <w:sz w:val="18"/>
                <w:szCs w:val="18"/>
              </w:rPr>
              <w:t>.1, 20</w:t>
            </w:r>
            <w:r w:rsidR="00C60450" w:rsidRPr="002B623F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F96A9B" w:rsidRPr="002B623F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2B623F">
              <w:rPr>
                <w:rFonts w:ascii="Calibri" w:hAnsi="Calibri" w:cs="Calibri"/>
                <w:b/>
                <w:sz w:val="18"/>
                <w:szCs w:val="18"/>
              </w:rPr>
              <w:t xml:space="preserve"> –</w:t>
            </w:r>
            <w:r w:rsidR="007A66ED" w:rsidRPr="002B623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F96A9B" w:rsidRPr="002B623F">
              <w:rPr>
                <w:rFonts w:ascii="Calibri" w:hAnsi="Calibri" w:cs="Calibri"/>
                <w:b/>
                <w:sz w:val="18"/>
                <w:szCs w:val="18"/>
              </w:rPr>
              <w:t>July 31</w:t>
            </w:r>
            <w:r w:rsidR="00221AAB" w:rsidRPr="002B623F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D00914" w:rsidRPr="002B623F">
              <w:rPr>
                <w:rFonts w:ascii="Calibri" w:hAnsi="Calibri" w:cs="Calibri"/>
                <w:b/>
                <w:sz w:val="18"/>
                <w:szCs w:val="18"/>
              </w:rPr>
              <w:t xml:space="preserve"> 20</w:t>
            </w:r>
            <w:r w:rsidR="00221AAB" w:rsidRPr="002B623F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F96A9B" w:rsidRPr="002B623F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2B623F">
              <w:rPr>
                <w:rFonts w:ascii="Calibri" w:hAnsi="Calibri" w:cs="Calibri"/>
                <w:sz w:val="18"/>
                <w:szCs w:val="18"/>
              </w:rPr>
              <w:t xml:space="preserve"> )  </w:t>
            </w:r>
            <w:r w:rsidRPr="002B623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2B623F">
              <w:rPr>
                <w:rFonts w:ascii="Calibri" w:hAnsi="Calibri" w:cs="Calibri"/>
                <w:b/>
                <w:sz w:val="18"/>
                <w:szCs w:val="18"/>
              </w:rPr>
              <w:t>＊</w:t>
            </w:r>
            <w:r w:rsidRPr="002B623F">
              <w:rPr>
                <w:rFonts w:ascii="Calibri" w:hAnsi="Calibri" w:cs="Calibri"/>
                <w:b/>
                <w:sz w:val="18"/>
                <w:szCs w:val="18"/>
              </w:rPr>
              <w:t>Attach the proof of your record.</w:t>
            </w:r>
            <w:r w:rsidRPr="002B623F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</w:p>
        </w:tc>
      </w:tr>
      <w:tr w:rsidR="00511A60" w:rsidRPr="002B623F" w14:paraId="5223B171" w14:textId="77777777">
        <w:trPr>
          <w:gridAfter w:val="2"/>
          <w:wAfter w:w="62" w:type="dxa"/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A8F0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CF8A5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TIME: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0BBCA3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50AC3C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EC2662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893401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9CC465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73777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78727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AT: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58C27A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9DF5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9F76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ON: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FB5B71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EFD558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/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D85BE5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4A529A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4FEC28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A29ED" w:rsidRPr="002B623F" w14:paraId="6C4D9C1C" w14:textId="77777777">
        <w:trPr>
          <w:gridAfter w:val="2"/>
          <w:wAfter w:w="62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2001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7AC0A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E820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hrs.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146E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7CBA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mins.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AD152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D2A41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sec.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D602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CEC4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8E5FB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name of race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B18B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6CF93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2F72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month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6D166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/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C1D9C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day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9E58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F8A69" w14:textId="77777777" w:rsidR="002A29ED" w:rsidRPr="002B623F" w:rsidRDefault="002A29ED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623F">
              <w:rPr>
                <w:rFonts w:ascii="Calibri" w:hAnsi="Calibri" w:cs="Calibri"/>
                <w:sz w:val="18"/>
                <w:szCs w:val="18"/>
              </w:rPr>
              <w:t>year</w:t>
            </w:r>
          </w:p>
        </w:tc>
      </w:tr>
    </w:tbl>
    <w:p w14:paraId="786AC054" w14:textId="77777777" w:rsidR="00621E96" w:rsidRPr="002B623F" w:rsidRDefault="00621E96">
      <w:pPr>
        <w:spacing w:line="240" w:lineRule="exact"/>
        <w:ind w:firstLineChars="250" w:firstLine="527"/>
        <w:jc w:val="left"/>
        <w:rPr>
          <w:rFonts w:ascii="Calibri" w:hAnsi="Calibri" w:cs="Calibri"/>
          <w:b/>
          <w:szCs w:val="21"/>
        </w:rPr>
      </w:pPr>
    </w:p>
    <w:bookmarkEnd w:id="0"/>
    <w:bookmarkEnd w:id="1"/>
    <w:p w14:paraId="57660F56" w14:textId="1093425B" w:rsidR="00BB7EBB" w:rsidRPr="000276B2" w:rsidRDefault="00727E19" w:rsidP="00727E19">
      <w:pPr>
        <w:spacing w:line="240" w:lineRule="exact"/>
        <w:jc w:val="left"/>
        <w:rPr>
          <w:rFonts w:asciiTheme="majorHAnsi" w:hAnsiTheme="majorHAnsi" w:cstheme="majorHAnsi"/>
          <w:b/>
          <w:szCs w:val="21"/>
        </w:rPr>
      </w:pPr>
      <w:r w:rsidRPr="000276B2">
        <w:rPr>
          <w:rFonts w:asciiTheme="majorHAnsi" w:hAnsiTheme="majorHAnsi" w:cstheme="majorHAnsi"/>
          <w:b/>
          <w:szCs w:val="21"/>
        </w:rPr>
        <w:t xml:space="preserve">     </w:t>
      </w:r>
    </w:p>
    <w:p w14:paraId="229E7167" w14:textId="5DE1A053" w:rsidR="0096427C" w:rsidRPr="000276B2" w:rsidRDefault="002A29ED" w:rsidP="00743CC0">
      <w:pPr>
        <w:spacing w:line="240" w:lineRule="exact"/>
        <w:ind w:firstLineChars="250" w:firstLine="527"/>
        <w:jc w:val="left"/>
        <w:rPr>
          <w:rFonts w:asciiTheme="majorHAnsi" w:hAnsiTheme="majorHAnsi" w:cstheme="majorHAnsi"/>
          <w:b/>
          <w:szCs w:val="21"/>
        </w:rPr>
      </w:pPr>
      <w:r w:rsidRPr="000276B2">
        <w:rPr>
          <w:rFonts w:asciiTheme="majorHAnsi" w:hAnsiTheme="majorHAnsi" w:cstheme="majorHAnsi"/>
          <w:b/>
          <w:szCs w:val="21"/>
        </w:rPr>
        <w:t>TRAVEL INFORMATION</w:t>
      </w:r>
      <w:r w:rsidRPr="000276B2">
        <w:rPr>
          <w:rFonts w:asciiTheme="majorHAnsi" w:hAnsiTheme="majorHAnsi" w:cstheme="majorHAnsi"/>
          <w:b/>
          <w:color w:val="FF0000"/>
          <w:szCs w:val="21"/>
        </w:rPr>
        <w:t xml:space="preserve">  </w:t>
      </w:r>
      <w:r w:rsidR="0073559F" w:rsidRPr="000276B2">
        <w:rPr>
          <w:rFonts w:ascii="ＭＳ 明朝" w:hAnsi="ＭＳ 明朝" w:cs="ＭＳ 明朝" w:hint="eastAsia"/>
          <w:b/>
          <w:szCs w:val="21"/>
        </w:rPr>
        <w:t>※</w:t>
      </w:r>
      <w:r w:rsidR="0073559F" w:rsidRPr="000276B2">
        <w:rPr>
          <w:rFonts w:asciiTheme="majorHAnsi" w:hAnsiTheme="majorHAnsi" w:cstheme="majorHAnsi"/>
          <w:b/>
          <w:szCs w:val="21"/>
        </w:rPr>
        <w:t xml:space="preserve">Please send us your travel information by </w:t>
      </w:r>
      <w:r w:rsidR="001F2E1A" w:rsidRPr="000276B2">
        <w:rPr>
          <w:rFonts w:asciiTheme="majorHAnsi" w:hAnsiTheme="majorHAnsi" w:cstheme="majorHAnsi"/>
          <w:b/>
          <w:szCs w:val="21"/>
        </w:rPr>
        <w:t>July 31st</w:t>
      </w:r>
      <w:r w:rsidR="0073559F" w:rsidRPr="000276B2">
        <w:rPr>
          <w:rFonts w:asciiTheme="majorHAnsi" w:hAnsiTheme="majorHAnsi" w:cstheme="majorHAnsi"/>
          <w:b/>
          <w:szCs w:val="21"/>
        </w:rPr>
        <w:t xml:space="preserve">. </w:t>
      </w:r>
    </w:p>
    <w:p w14:paraId="52CA33F1" w14:textId="77777777" w:rsidR="00940E55" w:rsidRPr="000276B2" w:rsidRDefault="00940E55" w:rsidP="00940E55">
      <w:pPr>
        <w:spacing w:line="240" w:lineRule="exact"/>
        <w:ind w:firstLineChars="250" w:firstLine="452"/>
        <w:jc w:val="left"/>
        <w:rPr>
          <w:rFonts w:asciiTheme="majorHAnsi" w:hAnsiTheme="majorHAnsi" w:cstheme="majorHAnsi"/>
          <w:b/>
          <w:color w:val="FF0000"/>
          <w:sz w:val="18"/>
          <w:szCs w:val="18"/>
        </w:rPr>
      </w:pPr>
      <w:r w:rsidRPr="000276B2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   </w:t>
      </w:r>
    </w:p>
    <w:p w14:paraId="12E5B642" w14:textId="5CEFAF9B" w:rsidR="00C56147" w:rsidRPr="000276B2" w:rsidRDefault="00C56147" w:rsidP="00C56147">
      <w:pPr>
        <w:spacing w:line="240" w:lineRule="exact"/>
        <w:ind w:firstLineChars="350" w:firstLine="735"/>
        <w:jc w:val="left"/>
        <w:rPr>
          <w:rFonts w:asciiTheme="majorHAnsi" w:hAnsiTheme="majorHAnsi" w:cstheme="majorHAnsi"/>
          <w:bCs/>
          <w:sz w:val="18"/>
          <w:szCs w:val="18"/>
        </w:rPr>
      </w:pPr>
      <w:bookmarkStart w:id="2" w:name="_Hlk195780810"/>
      <w:r w:rsidRPr="000276B2">
        <w:rPr>
          <w:rFonts w:ascii="Segoe UI Emoji" w:hAnsi="Segoe UI Emoji" w:cs="Segoe UI Emoji"/>
        </w:rPr>
        <w:t>✈️</w:t>
      </w:r>
      <w:r w:rsidRPr="000276B2">
        <w:rPr>
          <w:rFonts w:asciiTheme="majorHAnsi" w:hAnsiTheme="majorHAnsi" w:cstheme="majorHAnsi"/>
          <w:b/>
          <w:sz w:val="18"/>
          <w:szCs w:val="18"/>
        </w:rPr>
        <w:t>International Flight To Japan</w:t>
      </w:r>
      <w:r w:rsidRPr="000276B2">
        <w:rPr>
          <w:rFonts w:asciiTheme="majorHAnsi" w:hAnsiTheme="majorHAnsi" w:cstheme="majorHAnsi"/>
          <w:bCs/>
          <w:sz w:val="18"/>
          <w:szCs w:val="18"/>
        </w:rPr>
        <w:t xml:space="preserve">  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1559"/>
        <w:gridCol w:w="1843"/>
        <w:gridCol w:w="1501"/>
        <w:gridCol w:w="1863"/>
        <w:gridCol w:w="1863"/>
      </w:tblGrid>
      <w:tr w:rsidR="00C56147" w:rsidRPr="000276B2" w14:paraId="36553CB7" w14:textId="77777777" w:rsidTr="00C56147">
        <w:tc>
          <w:tcPr>
            <w:tcW w:w="1559" w:type="dxa"/>
          </w:tcPr>
          <w:p w14:paraId="118DB395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</w:tcPr>
          <w:p w14:paraId="042F180D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Flight Number</w:t>
            </w:r>
          </w:p>
        </w:tc>
        <w:tc>
          <w:tcPr>
            <w:tcW w:w="1843" w:type="dxa"/>
          </w:tcPr>
          <w:p w14:paraId="1DBA51B0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Departure Airport</w:t>
            </w:r>
          </w:p>
        </w:tc>
        <w:tc>
          <w:tcPr>
            <w:tcW w:w="1501" w:type="dxa"/>
          </w:tcPr>
          <w:p w14:paraId="0FDC91CD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Departure Time </w:t>
            </w:r>
          </w:p>
        </w:tc>
        <w:tc>
          <w:tcPr>
            <w:tcW w:w="1863" w:type="dxa"/>
          </w:tcPr>
          <w:p w14:paraId="1BD2162E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Arrival Airport </w:t>
            </w:r>
          </w:p>
        </w:tc>
        <w:tc>
          <w:tcPr>
            <w:tcW w:w="1863" w:type="dxa"/>
          </w:tcPr>
          <w:p w14:paraId="65A998BB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Arrival Time </w:t>
            </w:r>
          </w:p>
        </w:tc>
      </w:tr>
      <w:tr w:rsidR="00C56147" w:rsidRPr="000276B2" w14:paraId="44B2EC7A" w14:textId="77777777" w:rsidTr="00C56147">
        <w:trPr>
          <w:trHeight w:val="422"/>
        </w:trPr>
        <w:tc>
          <w:tcPr>
            <w:tcW w:w="1559" w:type="dxa"/>
          </w:tcPr>
          <w:p w14:paraId="7F06F8D7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85516E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91D695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01" w:type="dxa"/>
          </w:tcPr>
          <w:p w14:paraId="67E1E200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3" w:type="dxa"/>
          </w:tcPr>
          <w:p w14:paraId="5FA80BF7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3" w:type="dxa"/>
          </w:tcPr>
          <w:p w14:paraId="4CDFE722" w14:textId="77777777" w:rsidR="00C56147" w:rsidRPr="002B623F" w:rsidRDefault="00C56147" w:rsidP="00940E55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bookmarkEnd w:id="2"/>
    <w:p w14:paraId="219C69C5" w14:textId="447E6569" w:rsidR="00C56147" w:rsidRPr="000276B2" w:rsidRDefault="00C56147" w:rsidP="00C56147">
      <w:pPr>
        <w:spacing w:line="240" w:lineRule="exact"/>
        <w:ind w:firstLineChars="350" w:firstLine="735"/>
        <w:jc w:val="left"/>
        <w:rPr>
          <w:rFonts w:asciiTheme="majorHAnsi" w:hAnsiTheme="majorHAnsi" w:cstheme="majorHAnsi"/>
          <w:bCs/>
          <w:sz w:val="18"/>
          <w:szCs w:val="18"/>
        </w:rPr>
      </w:pPr>
      <w:r w:rsidRPr="000276B2">
        <w:rPr>
          <w:rFonts w:ascii="Segoe UI Emoji" w:hAnsi="Segoe UI Emoji" w:cs="Segoe UI Emoji"/>
        </w:rPr>
        <w:t>🛫</w:t>
      </w:r>
      <w:r w:rsidRPr="000276B2">
        <w:rPr>
          <w:rFonts w:asciiTheme="majorHAnsi" w:hAnsiTheme="majorHAnsi" w:cstheme="majorHAnsi"/>
          <w:b/>
          <w:sz w:val="18"/>
          <w:szCs w:val="18"/>
        </w:rPr>
        <w:t xml:space="preserve">Domestic Flight To Oita </w:t>
      </w:r>
      <w:r w:rsidRPr="000276B2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1559"/>
        <w:gridCol w:w="1843"/>
        <w:gridCol w:w="1501"/>
        <w:gridCol w:w="1863"/>
        <w:gridCol w:w="1863"/>
      </w:tblGrid>
      <w:tr w:rsidR="00C56147" w:rsidRPr="002B623F" w14:paraId="3B6545E0" w14:textId="77777777" w:rsidTr="004B2788">
        <w:tc>
          <w:tcPr>
            <w:tcW w:w="1559" w:type="dxa"/>
          </w:tcPr>
          <w:p w14:paraId="08926CF5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</w:tcPr>
          <w:p w14:paraId="746AA3EE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Flight Number</w:t>
            </w:r>
          </w:p>
        </w:tc>
        <w:tc>
          <w:tcPr>
            <w:tcW w:w="1843" w:type="dxa"/>
          </w:tcPr>
          <w:p w14:paraId="3A1FD2C1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Departure Airport</w:t>
            </w:r>
          </w:p>
        </w:tc>
        <w:tc>
          <w:tcPr>
            <w:tcW w:w="1501" w:type="dxa"/>
          </w:tcPr>
          <w:p w14:paraId="71E5022A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Departure Time </w:t>
            </w:r>
          </w:p>
        </w:tc>
        <w:tc>
          <w:tcPr>
            <w:tcW w:w="1863" w:type="dxa"/>
          </w:tcPr>
          <w:p w14:paraId="7990ED1B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Arrival Airport </w:t>
            </w:r>
          </w:p>
        </w:tc>
        <w:tc>
          <w:tcPr>
            <w:tcW w:w="1863" w:type="dxa"/>
          </w:tcPr>
          <w:p w14:paraId="47E51BB8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Arrival Time </w:t>
            </w:r>
          </w:p>
        </w:tc>
      </w:tr>
      <w:tr w:rsidR="00C56147" w:rsidRPr="002B623F" w14:paraId="357CF14E" w14:textId="77777777" w:rsidTr="004B2788">
        <w:trPr>
          <w:trHeight w:val="422"/>
        </w:trPr>
        <w:tc>
          <w:tcPr>
            <w:tcW w:w="1559" w:type="dxa"/>
          </w:tcPr>
          <w:p w14:paraId="373668A9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59DD68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8FB998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01" w:type="dxa"/>
          </w:tcPr>
          <w:p w14:paraId="13CFDBC1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3" w:type="dxa"/>
          </w:tcPr>
          <w:p w14:paraId="282E454B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3" w:type="dxa"/>
          </w:tcPr>
          <w:p w14:paraId="12252158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73C3D5A" w14:textId="77777777" w:rsidR="00C56147" w:rsidRPr="002B623F" w:rsidRDefault="00C56147" w:rsidP="00C56147">
      <w:pPr>
        <w:spacing w:line="240" w:lineRule="exact"/>
        <w:ind w:firstLineChars="350" w:firstLine="630"/>
        <w:jc w:val="left"/>
        <w:rPr>
          <w:rFonts w:ascii="Calibri" w:hAnsi="Calibri" w:cs="Calibri"/>
          <w:bCs/>
          <w:sz w:val="18"/>
          <w:szCs w:val="18"/>
        </w:rPr>
      </w:pPr>
    </w:p>
    <w:p w14:paraId="43448A57" w14:textId="77777777" w:rsidR="00B1008A" w:rsidRPr="000276B2" w:rsidRDefault="00B1008A" w:rsidP="00C56147">
      <w:pPr>
        <w:spacing w:line="240" w:lineRule="exact"/>
        <w:ind w:firstLineChars="350" w:firstLine="630"/>
        <w:jc w:val="left"/>
        <w:rPr>
          <w:rFonts w:asciiTheme="majorHAnsi" w:hAnsiTheme="majorHAnsi" w:cstheme="majorHAnsi"/>
          <w:bCs/>
          <w:sz w:val="18"/>
          <w:szCs w:val="18"/>
        </w:rPr>
      </w:pPr>
    </w:p>
    <w:p w14:paraId="3A38C075" w14:textId="047D0E15" w:rsidR="00C56147" w:rsidRPr="000276B2" w:rsidRDefault="00C56147" w:rsidP="00C56147">
      <w:pPr>
        <w:spacing w:line="240" w:lineRule="exact"/>
        <w:ind w:firstLineChars="350" w:firstLine="735"/>
        <w:jc w:val="left"/>
        <w:rPr>
          <w:rFonts w:asciiTheme="majorHAnsi" w:hAnsiTheme="majorHAnsi" w:cstheme="majorHAnsi"/>
          <w:bCs/>
          <w:sz w:val="18"/>
          <w:szCs w:val="18"/>
        </w:rPr>
      </w:pPr>
      <w:r w:rsidRPr="000276B2">
        <w:rPr>
          <w:rFonts w:ascii="Segoe UI Emoji" w:hAnsi="Segoe UI Emoji" w:cs="Segoe UI Emoji"/>
        </w:rPr>
        <w:t>🛬</w:t>
      </w:r>
      <w:r w:rsidRPr="000276B2">
        <w:rPr>
          <w:rFonts w:asciiTheme="majorHAnsi" w:hAnsiTheme="majorHAnsi" w:cstheme="majorHAnsi"/>
          <w:b/>
          <w:sz w:val="18"/>
          <w:szCs w:val="18"/>
        </w:rPr>
        <w:t>Domestic Flight from Oita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1559"/>
        <w:gridCol w:w="1843"/>
        <w:gridCol w:w="1501"/>
        <w:gridCol w:w="1863"/>
        <w:gridCol w:w="1863"/>
      </w:tblGrid>
      <w:tr w:rsidR="00C56147" w:rsidRPr="000276B2" w14:paraId="5F1E1A82" w14:textId="77777777" w:rsidTr="004B2788">
        <w:tc>
          <w:tcPr>
            <w:tcW w:w="1559" w:type="dxa"/>
          </w:tcPr>
          <w:p w14:paraId="2E3C14B5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</w:tcPr>
          <w:p w14:paraId="51F3332D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Flight Number</w:t>
            </w:r>
          </w:p>
        </w:tc>
        <w:tc>
          <w:tcPr>
            <w:tcW w:w="1843" w:type="dxa"/>
          </w:tcPr>
          <w:p w14:paraId="79FF33DD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Departure Airport</w:t>
            </w:r>
          </w:p>
        </w:tc>
        <w:tc>
          <w:tcPr>
            <w:tcW w:w="1501" w:type="dxa"/>
          </w:tcPr>
          <w:p w14:paraId="4E75A26A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Departure Time </w:t>
            </w:r>
          </w:p>
        </w:tc>
        <w:tc>
          <w:tcPr>
            <w:tcW w:w="1863" w:type="dxa"/>
          </w:tcPr>
          <w:p w14:paraId="11E4A38A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Arrival Airport </w:t>
            </w:r>
          </w:p>
        </w:tc>
        <w:tc>
          <w:tcPr>
            <w:tcW w:w="1863" w:type="dxa"/>
          </w:tcPr>
          <w:p w14:paraId="0B628F3F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Arrival Time </w:t>
            </w:r>
          </w:p>
        </w:tc>
      </w:tr>
      <w:tr w:rsidR="00C56147" w:rsidRPr="000276B2" w14:paraId="54B029CE" w14:textId="77777777" w:rsidTr="004B2788">
        <w:trPr>
          <w:trHeight w:val="422"/>
        </w:trPr>
        <w:tc>
          <w:tcPr>
            <w:tcW w:w="1559" w:type="dxa"/>
          </w:tcPr>
          <w:p w14:paraId="20EBD707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A4ED4E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3080EE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01" w:type="dxa"/>
          </w:tcPr>
          <w:p w14:paraId="4BCF221F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3" w:type="dxa"/>
          </w:tcPr>
          <w:p w14:paraId="645CDC2C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3" w:type="dxa"/>
          </w:tcPr>
          <w:p w14:paraId="597766D0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02D85DE" w14:textId="29F441DB" w:rsidR="00C56147" w:rsidRPr="000276B2" w:rsidRDefault="00C56147" w:rsidP="00C56147">
      <w:pPr>
        <w:spacing w:line="240" w:lineRule="exact"/>
        <w:ind w:firstLineChars="350" w:firstLine="735"/>
        <w:jc w:val="left"/>
        <w:rPr>
          <w:rFonts w:asciiTheme="majorHAnsi" w:hAnsiTheme="majorHAnsi" w:cstheme="majorHAnsi"/>
          <w:bCs/>
          <w:sz w:val="18"/>
          <w:szCs w:val="18"/>
        </w:rPr>
      </w:pPr>
      <w:r w:rsidRPr="000276B2">
        <w:rPr>
          <w:rFonts w:ascii="Segoe UI Emoji" w:hAnsi="Segoe UI Emoji" w:cs="Segoe UI Emoji"/>
        </w:rPr>
        <w:t>🌏</w:t>
      </w:r>
      <w:r w:rsidRPr="000276B2">
        <w:rPr>
          <w:rFonts w:asciiTheme="majorHAnsi" w:hAnsiTheme="majorHAnsi" w:cstheme="majorHAnsi"/>
          <w:b/>
          <w:sz w:val="18"/>
          <w:szCs w:val="18"/>
        </w:rPr>
        <w:t>International Flight from Japan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1559"/>
        <w:gridCol w:w="1843"/>
        <w:gridCol w:w="1501"/>
        <w:gridCol w:w="1863"/>
        <w:gridCol w:w="1863"/>
      </w:tblGrid>
      <w:tr w:rsidR="00C56147" w:rsidRPr="002B623F" w14:paraId="01EDC3A4" w14:textId="77777777" w:rsidTr="004B2788">
        <w:tc>
          <w:tcPr>
            <w:tcW w:w="1559" w:type="dxa"/>
          </w:tcPr>
          <w:p w14:paraId="6D7545C0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</w:tcPr>
          <w:p w14:paraId="4701C81E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Flight Number</w:t>
            </w:r>
          </w:p>
        </w:tc>
        <w:tc>
          <w:tcPr>
            <w:tcW w:w="1843" w:type="dxa"/>
          </w:tcPr>
          <w:p w14:paraId="2A670862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>Departure Airport</w:t>
            </w:r>
          </w:p>
        </w:tc>
        <w:tc>
          <w:tcPr>
            <w:tcW w:w="1501" w:type="dxa"/>
          </w:tcPr>
          <w:p w14:paraId="4DB95724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Departure Time </w:t>
            </w:r>
          </w:p>
        </w:tc>
        <w:tc>
          <w:tcPr>
            <w:tcW w:w="1863" w:type="dxa"/>
          </w:tcPr>
          <w:p w14:paraId="5A50DB1D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Arrival Airport </w:t>
            </w:r>
          </w:p>
        </w:tc>
        <w:tc>
          <w:tcPr>
            <w:tcW w:w="1863" w:type="dxa"/>
          </w:tcPr>
          <w:p w14:paraId="6AF2DBF9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2B623F">
              <w:rPr>
                <w:rFonts w:ascii="Calibri" w:hAnsi="Calibri" w:cs="Calibri"/>
                <w:bCs/>
                <w:sz w:val="18"/>
                <w:szCs w:val="18"/>
              </w:rPr>
              <w:t xml:space="preserve">Arrival Time </w:t>
            </w:r>
          </w:p>
        </w:tc>
      </w:tr>
      <w:tr w:rsidR="00C56147" w:rsidRPr="002B623F" w14:paraId="15091278" w14:textId="77777777" w:rsidTr="004B2788">
        <w:trPr>
          <w:trHeight w:val="422"/>
        </w:trPr>
        <w:tc>
          <w:tcPr>
            <w:tcW w:w="1559" w:type="dxa"/>
          </w:tcPr>
          <w:p w14:paraId="19771883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41A55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A2F6F6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01" w:type="dxa"/>
          </w:tcPr>
          <w:p w14:paraId="61E90B2A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3" w:type="dxa"/>
          </w:tcPr>
          <w:p w14:paraId="445E3541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3" w:type="dxa"/>
          </w:tcPr>
          <w:p w14:paraId="6D2DE723" w14:textId="77777777" w:rsidR="00C56147" w:rsidRPr="002B623F" w:rsidRDefault="00C56147" w:rsidP="004B2788">
            <w:pPr>
              <w:spacing w:line="240" w:lineRule="exact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57322D8" w14:textId="77777777" w:rsidR="00B15035" w:rsidRPr="002B623F" w:rsidRDefault="00B15035" w:rsidP="00940E55">
      <w:pPr>
        <w:spacing w:line="240" w:lineRule="exact"/>
        <w:ind w:firstLineChars="350" w:firstLine="632"/>
        <w:jc w:val="left"/>
        <w:rPr>
          <w:rFonts w:ascii="Calibri" w:hAnsi="Calibri" w:cs="Calibri"/>
          <w:b/>
          <w:color w:val="FF0000"/>
          <w:sz w:val="18"/>
          <w:szCs w:val="18"/>
        </w:rPr>
      </w:pPr>
    </w:p>
    <w:p w14:paraId="0C71B1B6" w14:textId="008F29D1" w:rsidR="00973AF0" w:rsidRPr="000276B2" w:rsidRDefault="00973AF0" w:rsidP="00973AF0">
      <w:pPr>
        <w:spacing w:line="240" w:lineRule="exact"/>
        <w:ind w:firstLineChars="350" w:firstLine="735"/>
        <w:jc w:val="left"/>
        <w:rPr>
          <w:rFonts w:asciiTheme="majorHAnsi" w:hAnsiTheme="majorHAnsi" w:cstheme="majorHAnsi"/>
          <w:b/>
          <w:szCs w:val="21"/>
        </w:rPr>
      </w:pPr>
      <w:r w:rsidRPr="000276B2">
        <w:rPr>
          <w:rFonts w:ascii="Segoe UI Emoji" w:hAnsi="Segoe UI Emoji" w:cs="Segoe UI Emoji"/>
        </w:rPr>
        <w:t>🏨</w:t>
      </w:r>
      <w:r w:rsidRPr="000276B2">
        <w:rPr>
          <w:rFonts w:asciiTheme="majorHAnsi" w:hAnsiTheme="majorHAnsi" w:cstheme="majorHAnsi"/>
          <w:b/>
          <w:szCs w:val="21"/>
        </w:rPr>
        <w:t xml:space="preserve">Hotel information </w:t>
      </w:r>
    </w:p>
    <w:p w14:paraId="36AC1461" w14:textId="049F6491" w:rsidR="00973AF0" w:rsidRPr="002B623F" w:rsidRDefault="00973AF0" w:rsidP="00973AF0">
      <w:pPr>
        <w:tabs>
          <w:tab w:val="left" w:pos="2768"/>
        </w:tabs>
        <w:spacing w:line="0" w:lineRule="atLeast"/>
        <w:ind w:firstLineChars="550" w:firstLine="990"/>
        <w:jc w:val="left"/>
        <w:rPr>
          <w:rFonts w:ascii="Calibri" w:hAnsi="Calibri" w:cs="Calibri"/>
          <w:sz w:val="16"/>
          <w:szCs w:val="16"/>
        </w:rPr>
      </w:pPr>
      <w:r w:rsidRPr="002B623F">
        <w:rPr>
          <w:rFonts w:ascii="Calibri" w:hAnsi="Calibri" w:cs="Calibri"/>
          <w:sz w:val="18"/>
          <w:szCs w:val="18"/>
        </w:rPr>
        <w:t xml:space="preserve">TYPE OF ACCOMMODATION ( Subject to Room Availability ): □SINGLE   □TWIN ( Roommate:  </w:t>
      </w:r>
      <w:r w:rsidRPr="002B623F">
        <w:rPr>
          <w:rFonts w:ascii="Calibri" w:hAnsi="Calibri" w:cs="Calibri"/>
          <w:sz w:val="16"/>
          <w:szCs w:val="16"/>
        </w:rPr>
        <w:t xml:space="preserve">                                 )</w:t>
      </w:r>
    </w:p>
    <w:p w14:paraId="7F8E450F" w14:textId="77777777" w:rsidR="00973AF0" w:rsidRDefault="00973AF0" w:rsidP="00973AF0">
      <w:pPr>
        <w:tabs>
          <w:tab w:val="left" w:pos="2768"/>
        </w:tabs>
        <w:spacing w:line="0" w:lineRule="atLeast"/>
        <w:ind w:firstLineChars="550" w:firstLine="880"/>
        <w:jc w:val="left"/>
        <w:rPr>
          <w:rFonts w:asciiTheme="majorHAnsi" w:hAnsiTheme="majorHAnsi" w:cstheme="majorHAnsi"/>
          <w:sz w:val="16"/>
          <w:szCs w:val="16"/>
        </w:rPr>
      </w:pPr>
    </w:p>
    <w:p w14:paraId="7582EEDE" w14:textId="77777777" w:rsidR="00D96357" w:rsidRPr="000276B2" w:rsidRDefault="00D96357" w:rsidP="00973AF0">
      <w:pPr>
        <w:tabs>
          <w:tab w:val="left" w:pos="2768"/>
        </w:tabs>
        <w:spacing w:line="0" w:lineRule="atLeast"/>
        <w:ind w:firstLineChars="550" w:firstLine="880"/>
        <w:jc w:val="left"/>
        <w:rPr>
          <w:rFonts w:asciiTheme="majorHAnsi" w:hAnsiTheme="majorHAnsi" w:cstheme="majorHAnsi"/>
          <w:sz w:val="16"/>
          <w:szCs w:val="16"/>
        </w:rPr>
      </w:pPr>
    </w:p>
    <w:p w14:paraId="287B6FD0" w14:textId="77777777" w:rsidR="00D96357" w:rsidRPr="002B623F" w:rsidRDefault="00D96357" w:rsidP="00D96357">
      <w:pPr>
        <w:spacing w:line="0" w:lineRule="atLeast"/>
        <w:ind w:leftChars="300" w:left="840" w:hangingChars="100" w:hanging="210"/>
        <w:jc w:val="left"/>
        <w:rPr>
          <w:rFonts w:ascii="Calibri" w:hAnsi="Calibri" w:cs="Calibri"/>
          <w:b/>
          <w:szCs w:val="21"/>
        </w:rPr>
      </w:pPr>
      <w:r w:rsidRPr="00D96357">
        <w:rPr>
          <w:rFonts w:ascii="ＭＳ 明朝" w:hAnsi="ＭＳ 明朝" w:cs="ＭＳ 明朝" w:hint="eastAsia"/>
          <w:bCs/>
          <w:szCs w:val="21"/>
        </w:rPr>
        <w:t>※</w:t>
      </w:r>
      <w:r w:rsidRPr="002B623F">
        <w:rPr>
          <w:rFonts w:ascii="Calibri" w:hAnsi="Calibri" w:cs="Calibri"/>
          <w:bCs/>
          <w:szCs w:val="21"/>
        </w:rPr>
        <w:t xml:space="preserve">Please note that you will need </w:t>
      </w:r>
      <w:r w:rsidRPr="002B623F">
        <w:rPr>
          <w:rFonts w:ascii="Calibri" w:hAnsi="Calibri" w:cs="Calibri"/>
          <w:b/>
          <w:szCs w:val="21"/>
        </w:rPr>
        <w:t>at least three hours</w:t>
      </w:r>
      <w:r w:rsidRPr="002B623F">
        <w:rPr>
          <w:rFonts w:ascii="Calibri" w:hAnsi="Calibri" w:cs="Calibri"/>
          <w:bCs/>
          <w:szCs w:val="21"/>
        </w:rPr>
        <w:t xml:space="preserve"> to transfer between international and domestic flights at </w:t>
      </w:r>
      <w:r w:rsidRPr="002B623F">
        <w:rPr>
          <w:rFonts w:ascii="Calibri" w:hAnsi="Calibri" w:cs="Calibri"/>
          <w:b/>
          <w:szCs w:val="21"/>
        </w:rPr>
        <w:t>Haneda Airport (Tokyo)</w:t>
      </w:r>
      <w:r w:rsidRPr="002B623F">
        <w:rPr>
          <w:rFonts w:ascii="Calibri" w:hAnsi="Calibri" w:cs="Calibri"/>
          <w:bCs/>
          <w:szCs w:val="21"/>
        </w:rPr>
        <w:t xml:space="preserve">, and </w:t>
      </w:r>
      <w:r w:rsidRPr="002B623F">
        <w:rPr>
          <w:rFonts w:ascii="Calibri" w:hAnsi="Calibri" w:cs="Calibri"/>
          <w:b/>
          <w:szCs w:val="21"/>
        </w:rPr>
        <w:t>at least four and a half hours</w:t>
      </w:r>
      <w:r w:rsidRPr="002B623F">
        <w:rPr>
          <w:rFonts w:ascii="Calibri" w:hAnsi="Calibri" w:cs="Calibri"/>
          <w:bCs/>
          <w:szCs w:val="21"/>
        </w:rPr>
        <w:t xml:space="preserve"> to transfer between</w:t>
      </w:r>
      <w:r w:rsidRPr="002B623F">
        <w:rPr>
          <w:rFonts w:ascii="Calibri" w:hAnsi="Calibri" w:cs="Calibri"/>
          <w:b/>
          <w:szCs w:val="21"/>
        </w:rPr>
        <w:t xml:space="preserve"> Narita Airport and Haneda Airport.</w:t>
      </w:r>
    </w:p>
    <w:p w14:paraId="079AFFC8" w14:textId="77777777" w:rsidR="00D96357" w:rsidRPr="002B623F" w:rsidRDefault="00D96357" w:rsidP="00D96357">
      <w:pPr>
        <w:spacing w:line="0" w:lineRule="atLeast"/>
        <w:ind w:leftChars="300" w:left="840" w:hangingChars="100" w:hanging="210"/>
        <w:jc w:val="left"/>
        <w:rPr>
          <w:rFonts w:ascii="Calibri" w:hAnsi="Calibri" w:cs="Calibri"/>
          <w:bCs/>
          <w:szCs w:val="21"/>
        </w:rPr>
      </w:pPr>
    </w:p>
    <w:p w14:paraId="227D35A3" w14:textId="77777777" w:rsidR="00D96357" w:rsidRPr="002B623F" w:rsidRDefault="00D96357" w:rsidP="00D96357">
      <w:pPr>
        <w:spacing w:line="0" w:lineRule="atLeast"/>
        <w:ind w:firstLineChars="300" w:firstLine="632"/>
        <w:jc w:val="left"/>
        <w:rPr>
          <w:rFonts w:ascii="Calibri" w:hAnsi="Calibri" w:cs="Calibri"/>
          <w:b/>
          <w:szCs w:val="21"/>
        </w:rPr>
      </w:pPr>
      <w:r w:rsidRPr="002B623F">
        <w:rPr>
          <w:rFonts w:ascii="ＭＳ 明朝" w:hAnsi="ＭＳ 明朝" w:cs="ＭＳ 明朝" w:hint="eastAsia"/>
          <w:b/>
          <w:szCs w:val="21"/>
        </w:rPr>
        <w:t>※</w:t>
      </w:r>
      <w:r w:rsidRPr="002B623F">
        <w:rPr>
          <w:rFonts w:ascii="Calibri" w:hAnsi="Calibri" w:cs="Calibri"/>
          <w:b/>
          <w:szCs w:val="21"/>
        </w:rPr>
        <w:t>Please note that hotel cancellation fees may apply if you change your flight.</w:t>
      </w:r>
    </w:p>
    <w:p w14:paraId="1F5732BD" w14:textId="77777777" w:rsidR="0073559F" w:rsidRPr="002B623F" w:rsidRDefault="0073559F" w:rsidP="00E72608">
      <w:pPr>
        <w:spacing w:line="0" w:lineRule="atLeast"/>
        <w:jc w:val="left"/>
        <w:rPr>
          <w:rFonts w:ascii="Calibri" w:hAnsi="Calibri" w:cs="Calibri"/>
          <w:b/>
          <w:szCs w:val="21"/>
        </w:rPr>
      </w:pPr>
    </w:p>
    <w:p w14:paraId="44839084" w14:textId="77777777" w:rsidR="0096427C" w:rsidRDefault="0096427C" w:rsidP="00E72608">
      <w:pPr>
        <w:spacing w:line="0" w:lineRule="atLeast"/>
        <w:jc w:val="left"/>
        <w:rPr>
          <w:rFonts w:asciiTheme="majorHAnsi" w:hAnsiTheme="majorHAnsi" w:cstheme="majorHAnsi"/>
          <w:b/>
          <w:szCs w:val="21"/>
        </w:rPr>
      </w:pPr>
    </w:p>
    <w:p w14:paraId="595C26C8" w14:textId="77777777" w:rsidR="00DC05DE" w:rsidRPr="000276B2" w:rsidRDefault="00DC05DE" w:rsidP="00E72608">
      <w:pPr>
        <w:spacing w:line="0" w:lineRule="atLeast"/>
        <w:jc w:val="left"/>
        <w:rPr>
          <w:rFonts w:asciiTheme="majorHAnsi" w:hAnsiTheme="majorHAnsi" w:cstheme="majorHAnsi" w:hint="eastAsia"/>
          <w:b/>
          <w:szCs w:val="21"/>
        </w:rPr>
      </w:pPr>
    </w:p>
    <w:p w14:paraId="60AEC04B" w14:textId="25612699" w:rsidR="0096427C" w:rsidRPr="000276B2" w:rsidRDefault="0073559F" w:rsidP="0073559F">
      <w:pPr>
        <w:spacing w:line="0" w:lineRule="atLeast"/>
        <w:jc w:val="left"/>
        <w:rPr>
          <w:rFonts w:asciiTheme="majorHAnsi" w:hAnsiTheme="majorHAnsi" w:cstheme="majorHAnsi"/>
          <w:b/>
          <w:szCs w:val="21"/>
        </w:rPr>
      </w:pPr>
      <w:r w:rsidRPr="000276B2">
        <w:rPr>
          <w:rFonts w:asciiTheme="majorHAnsi" w:hAnsiTheme="majorHAnsi" w:cstheme="majorHAnsi"/>
          <w:b/>
          <w:szCs w:val="21"/>
        </w:rPr>
        <w:lastRenderedPageBreak/>
        <w:t xml:space="preserve">     ME</w:t>
      </w:r>
      <w:r w:rsidR="00EF26C5" w:rsidRPr="000276B2">
        <w:rPr>
          <w:rFonts w:asciiTheme="majorHAnsi" w:hAnsiTheme="majorHAnsi" w:cstheme="majorHAnsi"/>
          <w:b/>
          <w:szCs w:val="21"/>
        </w:rPr>
        <w:t>A</w:t>
      </w:r>
      <w:r w:rsidRPr="000276B2">
        <w:rPr>
          <w:rFonts w:asciiTheme="majorHAnsi" w:hAnsiTheme="majorHAnsi" w:cstheme="majorHAnsi"/>
          <w:b/>
          <w:szCs w:val="21"/>
        </w:rPr>
        <w:t xml:space="preserve">SUREMENTS OF </w:t>
      </w:r>
      <w:r w:rsidR="0096427C" w:rsidRPr="000276B2">
        <w:rPr>
          <w:rFonts w:asciiTheme="majorHAnsi" w:hAnsiTheme="majorHAnsi" w:cstheme="majorHAnsi"/>
          <w:b/>
          <w:szCs w:val="21"/>
        </w:rPr>
        <w:t xml:space="preserve">YOUR </w:t>
      </w:r>
      <w:r w:rsidR="003A218D" w:rsidRPr="000276B2">
        <w:rPr>
          <w:rFonts w:asciiTheme="majorHAnsi" w:hAnsiTheme="majorHAnsi" w:cstheme="majorHAnsi"/>
          <w:b/>
          <w:szCs w:val="21"/>
        </w:rPr>
        <w:t>DAILY</w:t>
      </w:r>
      <w:r w:rsidRPr="000276B2">
        <w:rPr>
          <w:rFonts w:asciiTheme="majorHAnsi" w:hAnsiTheme="majorHAnsi" w:cstheme="majorHAnsi"/>
          <w:b/>
          <w:szCs w:val="21"/>
        </w:rPr>
        <w:t xml:space="preserve"> </w:t>
      </w:r>
      <w:r w:rsidR="003A218D" w:rsidRPr="000276B2">
        <w:rPr>
          <w:rFonts w:asciiTheme="majorHAnsi" w:hAnsiTheme="majorHAnsi" w:cstheme="majorHAnsi"/>
          <w:b/>
          <w:szCs w:val="21"/>
        </w:rPr>
        <w:t>WHEELCHAIR</w:t>
      </w:r>
      <w:r w:rsidRPr="000276B2">
        <w:rPr>
          <w:rFonts w:asciiTheme="majorHAnsi" w:hAnsiTheme="majorHAnsi" w:cstheme="majorHAnsi"/>
          <w:b/>
          <w:szCs w:val="21"/>
        </w:rPr>
        <w:t xml:space="preserve"> AND</w:t>
      </w:r>
      <w:r w:rsidR="0096427C" w:rsidRPr="000276B2">
        <w:rPr>
          <w:rFonts w:asciiTheme="majorHAnsi" w:hAnsiTheme="majorHAnsi" w:cstheme="majorHAnsi"/>
          <w:b/>
          <w:szCs w:val="21"/>
        </w:rPr>
        <w:t xml:space="preserve"> </w:t>
      </w:r>
      <w:r w:rsidRPr="000276B2">
        <w:rPr>
          <w:rFonts w:asciiTheme="majorHAnsi" w:hAnsiTheme="majorHAnsi" w:cstheme="majorHAnsi"/>
          <w:b/>
          <w:szCs w:val="21"/>
        </w:rPr>
        <w:t>RACING CHAIR</w:t>
      </w:r>
      <w:r w:rsidR="00637459" w:rsidRPr="000276B2">
        <w:rPr>
          <w:rFonts w:asciiTheme="majorHAnsi" w:hAnsiTheme="majorHAnsi" w:cstheme="majorHAnsi"/>
          <w:b/>
          <w:szCs w:val="21"/>
        </w:rPr>
        <w:t xml:space="preserve"> ( RACING CHAIR BOX)</w:t>
      </w:r>
    </w:p>
    <w:p w14:paraId="46DACCD4" w14:textId="77777777" w:rsidR="0096427C" w:rsidRPr="000276B2" w:rsidRDefault="0096427C" w:rsidP="0073559F">
      <w:pPr>
        <w:spacing w:line="0" w:lineRule="atLeast"/>
        <w:jc w:val="left"/>
        <w:rPr>
          <w:rFonts w:asciiTheme="majorHAnsi" w:hAnsiTheme="majorHAnsi" w:cstheme="majorHAnsi"/>
          <w:b/>
          <w:szCs w:val="21"/>
        </w:rPr>
      </w:pPr>
    </w:p>
    <w:tbl>
      <w:tblPr>
        <w:tblW w:w="1041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4"/>
        <w:gridCol w:w="26"/>
      </w:tblGrid>
      <w:tr w:rsidR="00511A60" w:rsidRPr="002B623F" w14:paraId="72B377C2" w14:textId="77777777" w:rsidTr="0096427C">
        <w:trPr>
          <w:gridAfter w:val="1"/>
          <w:wAfter w:w="26" w:type="dxa"/>
          <w:cantSplit/>
          <w:trHeight w:val="76"/>
        </w:trPr>
        <w:tc>
          <w:tcPr>
            <w:tcW w:w="10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A1F1" w14:textId="05D3145E" w:rsidR="0073559F" w:rsidRPr="002B623F" w:rsidRDefault="003A218D" w:rsidP="005B4E97">
            <w:pPr>
              <w:tabs>
                <w:tab w:val="left" w:pos="2768"/>
              </w:tabs>
              <w:spacing w:line="240" w:lineRule="exac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>DAILY WHEELCHAIR</w:t>
            </w:r>
            <w:r w:rsidR="0096427C" w:rsidRPr="002B623F">
              <w:rPr>
                <w:rFonts w:ascii="Calibri" w:hAnsi="Calibri" w:cs="Calibri"/>
                <w:sz w:val="17"/>
                <w:szCs w:val="17"/>
              </w:rPr>
              <w:t xml:space="preserve"> (cm )</w:t>
            </w:r>
            <w:r w:rsidR="0073559F" w:rsidRPr="002B623F">
              <w:rPr>
                <w:rFonts w:ascii="Calibri" w:hAnsi="Calibri" w:cs="Calibri"/>
                <w:sz w:val="17"/>
                <w:szCs w:val="17"/>
              </w:rPr>
              <w:t xml:space="preserve">:  </w:t>
            </w:r>
            <w:r w:rsidRPr="002B623F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="0096427C" w:rsidRPr="002B623F">
              <w:rPr>
                <w:rFonts w:ascii="Calibri" w:hAnsi="Calibri" w:cs="Calibri"/>
                <w:sz w:val="17"/>
                <w:szCs w:val="17"/>
              </w:rPr>
              <w:t xml:space="preserve">Height   </w:t>
            </w:r>
            <w:r w:rsidR="0096427C"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</w:t>
            </w:r>
            <w:r w:rsidR="00EF26C5"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</w:t>
            </w:r>
            <w:r w:rsidR="0096427C"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</w:t>
            </w:r>
            <w:r w:rsidR="0096427C" w:rsidRPr="002B623F">
              <w:rPr>
                <w:rFonts w:ascii="Calibri" w:hAnsi="Calibri" w:cs="Calibri"/>
                <w:sz w:val="17"/>
                <w:szCs w:val="17"/>
              </w:rPr>
              <w:t xml:space="preserve">  Length  </w:t>
            </w:r>
            <w:r w:rsidR="00637459"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         </w:t>
            </w:r>
            <w:r w:rsidR="0096427C" w:rsidRPr="002B623F">
              <w:rPr>
                <w:rFonts w:ascii="Calibri" w:hAnsi="Calibri" w:cs="Calibri"/>
                <w:sz w:val="17"/>
                <w:szCs w:val="17"/>
              </w:rPr>
              <w:t xml:space="preserve">   Width </w:t>
            </w:r>
            <w:r w:rsidR="00637459" w:rsidRPr="002B623F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="00637459"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         </w:t>
            </w:r>
          </w:p>
        </w:tc>
      </w:tr>
      <w:tr w:rsidR="00511A60" w:rsidRPr="002B623F" w14:paraId="0EA5608C" w14:textId="77777777" w:rsidTr="0096427C">
        <w:trPr>
          <w:gridAfter w:val="1"/>
          <w:wAfter w:w="26" w:type="dxa"/>
          <w:cantSplit/>
          <w:trHeight w:val="76"/>
        </w:trPr>
        <w:tc>
          <w:tcPr>
            <w:tcW w:w="10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4C2E" w14:textId="596B561A" w:rsidR="0073559F" w:rsidRPr="002B623F" w:rsidRDefault="003A218D" w:rsidP="005B4E97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</w:t>
            </w:r>
            <w:r w:rsidRPr="002B623F">
              <w:rPr>
                <w:rFonts w:ascii="Calibri" w:hAnsi="Calibri" w:cs="Calibri"/>
                <w:sz w:val="17"/>
                <w:szCs w:val="17"/>
              </w:rPr>
              <w:t xml:space="preserve">Collapsible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>□Not Collapsible</w:t>
            </w:r>
            <w:r w:rsidR="00EF26C5" w:rsidRPr="002B623F">
              <w:rPr>
                <w:rFonts w:ascii="Calibri" w:hAnsi="Calibri" w:cs="Calibri"/>
                <w:sz w:val="16"/>
                <w:szCs w:val="16"/>
              </w:rPr>
              <w:t xml:space="preserve">  Weight (</w:t>
            </w:r>
            <w:r w:rsidR="00637459" w:rsidRPr="002B623F">
              <w:rPr>
                <w:rFonts w:ascii="Calibri" w:hAnsi="Calibri" w:cs="Calibri"/>
                <w:sz w:val="16"/>
                <w:szCs w:val="16"/>
              </w:rPr>
              <w:t xml:space="preserve">kg)  </w:t>
            </w:r>
            <w:r w:rsidR="00637459" w:rsidRPr="002B623F"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   </w:t>
            </w:r>
          </w:p>
        </w:tc>
      </w:tr>
      <w:tr w:rsidR="00511A60" w:rsidRPr="002B623F" w14:paraId="20E2DBAB" w14:textId="77777777" w:rsidTr="0096427C">
        <w:trPr>
          <w:gridAfter w:val="1"/>
          <w:wAfter w:w="26" w:type="dxa"/>
          <w:cantSplit/>
          <w:trHeight w:val="76"/>
        </w:trPr>
        <w:tc>
          <w:tcPr>
            <w:tcW w:w="10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E4A2" w14:textId="40AAB684" w:rsidR="00EF26C5" w:rsidRPr="002B623F" w:rsidRDefault="00EF26C5" w:rsidP="005B4E97">
            <w:pPr>
              <w:spacing w:line="240" w:lineRule="exact"/>
              <w:rPr>
                <w:rFonts w:ascii="Calibri" w:hAnsi="Calibri" w:cs="Calibri"/>
                <w:sz w:val="17"/>
                <w:szCs w:val="17"/>
              </w:rPr>
            </w:pPr>
            <w:r w:rsidRPr="002B623F">
              <w:rPr>
                <w:rFonts w:ascii="Calibri" w:hAnsi="Calibri" w:cs="Calibri"/>
                <w:sz w:val="17"/>
                <w:szCs w:val="17"/>
              </w:rPr>
              <w:t xml:space="preserve">RACING CHAIR </w:t>
            </w:r>
            <w:r w:rsidR="00637459" w:rsidRPr="002B623F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2B623F">
              <w:rPr>
                <w:rFonts w:ascii="Calibri" w:hAnsi="Calibri" w:cs="Calibri"/>
                <w:sz w:val="17"/>
                <w:szCs w:val="17"/>
              </w:rPr>
              <w:t xml:space="preserve"> (cm</w:t>
            </w:r>
            <w:r w:rsidR="00637459" w:rsidRPr="002B623F">
              <w:rPr>
                <w:rFonts w:ascii="Calibri" w:hAnsi="Calibri" w:cs="Calibri"/>
                <w:sz w:val="17"/>
                <w:szCs w:val="17"/>
              </w:rPr>
              <w:t>):</w:t>
            </w:r>
            <w:r w:rsidRPr="002B623F">
              <w:rPr>
                <w:rFonts w:ascii="Calibri" w:hAnsi="Calibri" w:cs="Calibri"/>
                <w:sz w:val="17"/>
                <w:szCs w:val="17"/>
              </w:rPr>
              <w:t xml:space="preserve">   </w:t>
            </w:r>
            <w:r w:rsidR="003A218D" w:rsidRPr="002B623F">
              <w:rPr>
                <w:rFonts w:ascii="Calibri" w:hAnsi="Calibri" w:cs="Calibri"/>
                <w:sz w:val="17"/>
                <w:szCs w:val="17"/>
              </w:rPr>
              <w:t xml:space="preserve">    </w:t>
            </w:r>
            <w:r w:rsidRPr="002B623F">
              <w:rPr>
                <w:rFonts w:ascii="Calibri" w:hAnsi="Calibri" w:cs="Calibri"/>
                <w:sz w:val="17"/>
                <w:szCs w:val="17"/>
              </w:rPr>
              <w:t xml:space="preserve">Height   </w:t>
            </w:r>
            <w:r w:rsidR="00637459"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         </w:t>
            </w:r>
            <w:r w:rsidR="00637459" w:rsidRPr="002B623F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Pr="002B623F">
              <w:rPr>
                <w:rFonts w:ascii="Calibri" w:hAnsi="Calibri" w:cs="Calibri"/>
                <w:sz w:val="17"/>
                <w:szCs w:val="17"/>
              </w:rPr>
              <w:t xml:space="preserve">Length  </w:t>
            </w:r>
            <w:r w:rsidR="00637459"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         </w:t>
            </w:r>
            <w:r w:rsidRPr="002B623F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="00637459" w:rsidRPr="002B623F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2B623F">
              <w:rPr>
                <w:rFonts w:ascii="Calibri" w:hAnsi="Calibri" w:cs="Calibri"/>
                <w:sz w:val="17"/>
                <w:szCs w:val="17"/>
              </w:rPr>
              <w:t>Width</w:t>
            </w:r>
            <w:r w:rsidR="00637459" w:rsidRPr="002B623F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="00637459"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         </w:t>
            </w:r>
          </w:p>
        </w:tc>
      </w:tr>
      <w:tr w:rsidR="00511A60" w:rsidRPr="000276B2" w14:paraId="2FB6D5D6" w14:textId="77777777" w:rsidTr="0096427C">
        <w:trPr>
          <w:cantSplit/>
          <w:trHeight w:val="256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59A8C" w14:textId="19B92F00" w:rsidR="0073559F" w:rsidRPr="002B623F" w:rsidRDefault="00637459" w:rsidP="005B4E97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 xml:space="preserve">                          </w:t>
            </w:r>
            <w:r w:rsidR="003A218D" w:rsidRPr="002B62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A218D" w:rsidRPr="002B623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 xml:space="preserve">Weight (kg)  </w:t>
            </w:r>
            <w:r w:rsidRPr="002B623F">
              <w:rPr>
                <w:rFonts w:ascii="Calibri" w:hAnsi="Calibri" w:cs="Calibri"/>
                <w:sz w:val="16"/>
                <w:szCs w:val="16"/>
                <w:u w:val="single"/>
              </w:rPr>
              <w:t xml:space="preserve">              </w:t>
            </w:r>
          </w:p>
        </w:tc>
      </w:tr>
      <w:tr w:rsidR="00511A60" w:rsidRPr="000276B2" w14:paraId="4CCAA5CE" w14:textId="77777777" w:rsidTr="0096427C">
        <w:trPr>
          <w:cantSplit/>
          <w:trHeight w:val="256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410F" w14:textId="7D289A6C" w:rsidR="00637459" w:rsidRPr="002B623F" w:rsidRDefault="00637459" w:rsidP="005B4E97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 xml:space="preserve">RACING CHAIR BOX (cm):  </w:t>
            </w:r>
            <w:r w:rsidR="003A218D" w:rsidRPr="002B623F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 xml:space="preserve">Height    </w:t>
            </w:r>
            <w:r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        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 xml:space="preserve">  Length   </w:t>
            </w:r>
            <w:r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        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 xml:space="preserve">   Width   </w:t>
            </w:r>
            <w:r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        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 xml:space="preserve">                    </w:t>
            </w:r>
          </w:p>
        </w:tc>
      </w:tr>
      <w:tr w:rsidR="00034DD4" w:rsidRPr="000276B2" w14:paraId="15F5AE71" w14:textId="77777777" w:rsidTr="0096427C">
        <w:trPr>
          <w:cantSplit/>
          <w:trHeight w:val="256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4F07" w14:textId="40A557E9" w:rsidR="00637459" w:rsidRPr="002B623F" w:rsidRDefault="00637459" w:rsidP="005B4E97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 xml:space="preserve">                           </w:t>
            </w:r>
            <w:r w:rsidR="003A218D" w:rsidRPr="002B623F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2B623F">
              <w:rPr>
                <w:rFonts w:ascii="Calibri" w:hAnsi="Calibri" w:cs="Calibri"/>
                <w:sz w:val="16"/>
                <w:szCs w:val="16"/>
              </w:rPr>
              <w:t>Weight (kg)</w:t>
            </w:r>
            <w:r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               </w:t>
            </w:r>
            <w:r w:rsidR="00E03619" w:rsidRPr="002B623F">
              <w:rPr>
                <w:rFonts w:ascii="ＭＳ 明朝" w:hAnsi="ＭＳ 明朝" w:cs="ＭＳ 明朝" w:hint="eastAsia"/>
                <w:sz w:val="17"/>
                <w:szCs w:val="17"/>
                <w:u w:val="single"/>
              </w:rPr>
              <w:t>※</w:t>
            </w:r>
            <w:r w:rsidR="00E03619" w:rsidRPr="002B623F">
              <w:rPr>
                <w:rFonts w:ascii="Calibri" w:hAnsi="Calibri" w:cs="Calibri"/>
                <w:sz w:val="17"/>
                <w:szCs w:val="17"/>
                <w:u w:val="single"/>
              </w:rPr>
              <w:t xml:space="preserve"> with the racing chair in the box</w:t>
            </w:r>
          </w:p>
        </w:tc>
      </w:tr>
    </w:tbl>
    <w:p w14:paraId="70FD00C9" w14:textId="77777777" w:rsidR="0073559F" w:rsidRPr="000276B2" w:rsidRDefault="0073559F" w:rsidP="00E72608">
      <w:pPr>
        <w:spacing w:line="0" w:lineRule="atLeast"/>
        <w:jc w:val="left"/>
        <w:rPr>
          <w:rFonts w:asciiTheme="majorHAnsi" w:hAnsiTheme="majorHAnsi" w:cstheme="majorHAnsi"/>
          <w:b/>
          <w:szCs w:val="21"/>
        </w:rPr>
      </w:pPr>
    </w:p>
    <w:p w14:paraId="68ACDE5E" w14:textId="77777777" w:rsidR="00544DE1" w:rsidRPr="000276B2" w:rsidRDefault="00544DE1">
      <w:pPr>
        <w:spacing w:line="0" w:lineRule="atLeast"/>
        <w:ind w:firstLineChars="250" w:firstLine="527"/>
        <w:jc w:val="left"/>
        <w:rPr>
          <w:rFonts w:asciiTheme="majorHAnsi" w:hAnsiTheme="majorHAnsi" w:cstheme="majorHAnsi"/>
          <w:b/>
          <w:szCs w:val="21"/>
        </w:rPr>
      </w:pPr>
    </w:p>
    <w:p w14:paraId="4F258A2E" w14:textId="69A1364C" w:rsidR="002A29ED" w:rsidRPr="000276B2" w:rsidRDefault="002A29ED">
      <w:pPr>
        <w:spacing w:line="0" w:lineRule="atLeast"/>
        <w:ind w:firstLineChars="250" w:firstLine="527"/>
        <w:jc w:val="left"/>
        <w:rPr>
          <w:rFonts w:asciiTheme="majorHAnsi" w:hAnsiTheme="majorHAnsi" w:cstheme="majorHAnsi"/>
          <w:szCs w:val="21"/>
        </w:rPr>
      </w:pPr>
      <w:r w:rsidRPr="000276B2">
        <w:rPr>
          <w:rFonts w:asciiTheme="majorHAnsi" w:hAnsiTheme="majorHAnsi" w:cstheme="majorHAnsi"/>
          <w:b/>
          <w:szCs w:val="21"/>
        </w:rPr>
        <w:t xml:space="preserve">CLASSIFICATION STATUS INFORMATION </w:t>
      </w:r>
      <w:r w:rsidRPr="000276B2">
        <w:rPr>
          <w:rFonts w:asciiTheme="majorHAnsi" w:hAnsiTheme="majorHAnsi" w:cstheme="majorHAnsi"/>
          <w:szCs w:val="21"/>
        </w:rPr>
        <w:t xml:space="preserve">                                  </w:t>
      </w:r>
    </w:p>
    <w:tbl>
      <w:tblPr>
        <w:tblW w:w="636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8"/>
        <w:gridCol w:w="269"/>
        <w:gridCol w:w="160"/>
        <w:gridCol w:w="283"/>
        <w:gridCol w:w="284"/>
        <w:gridCol w:w="236"/>
        <w:gridCol w:w="185"/>
        <w:gridCol w:w="278"/>
        <w:gridCol w:w="9"/>
        <w:gridCol w:w="284"/>
        <w:gridCol w:w="99"/>
        <w:gridCol w:w="183"/>
        <w:gridCol w:w="104"/>
        <w:gridCol w:w="39"/>
        <w:gridCol w:w="62"/>
        <w:gridCol w:w="222"/>
        <w:gridCol w:w="273"/>
        <w:gridCol w:w="150"/>
        <w:gridCol w:w="285"/>
        <w:gridCol w:w="136"/>
        <w:gridCol w:w="148"/>
        <w:gridCol w:w="281"/>
        <w:gridCol w:w="286"/>
        <w:gridCol w:w="708"/>
        <w:gridCol w:w="287"/>
        <w:gridCol w:w="570"/>
      </w:tblGrid>
      <w:tr w:rsidR="00495C21" w:rsidRPr="002B623F" w14:paraId="7673681D" w14:textId="77777777" w:rsidTr="00495C21">
        <w:trPr>
          <w:gridBefore w:val="1"/>
          <w:wBefore w:w="270" w:type="dxa"/>
          <w:cantSplit/>
          <w:trHeight w:val="195"/>
        </w:trPr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F1DB" w14:textId="77777777" w:rsidR="00495C21" w:rsidRPr="002B623F" w:rsidRDefault="00495C21">
            <w:pPr>
              <w:spacing w:line="0" w:lineRule="atLeast"/>
              <w:ind w:left="840" w:hanging="84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55505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□T51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8166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0510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□T52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1CF2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61322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□T53/54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C110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3FBA58E1" w14:textId="77777777" w:rsidTr="00495C21">
        <w:trPr>
          <w:gridBefore w:val="1"/>
          <w:wBefore w:w="270" w:type="dxa"/>
          <w:cantSplit/>
          <w:trHeight w:val="195"/>
        </w:trPr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E108E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DE057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51C1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456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FAC92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C536D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562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77E0D775" w14:textId="77777777" w:rsidTr="00495C21">
        <w:trPr>
          <w:gridBefore w:val="1"/>
          <w:wBefore w:w="270" w:type="dxa"/>
          <w:cantSplit/>
          <w:trHeight w:val="195"/>
        </w:trPr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733F" w14:textId="77777777" w:rsidR="00495C21" w:rsidRPr="002B623F" w:rsidRDefault="00495C21">
            <w:pPr>
              <w:spacing w:line="0" w:lineRule="atLeast"/>
              <w:ind w:left="840" w:hanging="84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22AFA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92AA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22F11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□T33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47890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220E6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□T34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509AC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3AC6B52E" w14:textId="77777777" w:rsidTr="00495C21">
        <w:trPr>
          <w:gridBefore w:val="1"/>
          <w:wBefore w:w="270" w:type="dxa"/>
          <w:cantSplit/>
          <w:trHeight w:val="195"/>
        </w:trPr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AAC1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15C59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7894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B316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2D5C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DD824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9E65A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031FBA35" w14:textId="77777777" w:rsidTr="00495C21">
        <w:trPr>
          <w:gridBefore w:val="1"/>
          <w:wBefore w:w="270" w:type="dxa"/>
          <w:cantSplit/>
        </w:trPr>
        <w:tc>
          <w:tcPr>
            <w:tcW w:w="552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17F2C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＊</w:t>
            </w:r>
            <w:r w:rsidRPr="002B623F">
              <w:rPr>
                <w:rFonts w:ascii="Calibri" w:hAnsi="Calibri" w:cs="Calibri"/>
                <w:sz w:val="16"/>
                <w:szCs w:val="16"/>
              </w:rPr>
              <w:t xml:space="preserve"> If available, please attach your International classification certificate issued by WPA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B68B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274160DC" w14:textId="77777777" w:rsidTr="00495C21">
        <w:trPr>
          <w:gridBefore w:val="1"/>
          <w:wBefore w:w="270" w:type="dxa"/>
          <w:cantSplit/>
          <w:trHeight w:val="208"/>
        </w:trPr>
        <w:tc>
          <w:tcPr>
            <w:tcW w:w="6099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3035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Medical Diagnosis</w:t>
            </w:r>
          </w:p>
        </w:tc>
      </w:tr>
      <w:tr w:rsidR="00495C21" w:rsidRPr="002B623F" w14:paraId="7DA79BE8" w14:textId="77777777" w:rsidTr="00495C21">
        <w:trPr>
          <w:gridBefore w:val="1"/>
          <w:wBefore w:w="270" w:type="dxa"/>
          <w:cantSplit/>
          <w:trHeight w:val="195"/>
        </w:trPr>
        <w:tc>
          <w:tcPr>
            <w:tcW w:w="6099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AF37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6670419A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05B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1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6598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□SPINAL CORD INJURY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2938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488160C0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9F3D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CF6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D5EA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505241CF" w14:textId="77777777" w:rsidTr="00495C21">
        <w:trPr>
          <w:gridBefore w:val="1"/>
          <w:wBefore w:w="270" w:type="dxa"/>
          <w:cantSplit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916D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2" w:type="dxa"/>
            <w:gridSpan w:val="2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FCB6C0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MOTOR LEVEL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A76A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520A017E" w14:textId="77777777" w:rsidTr="00495C21">
        <w:trPr>
          <w:gridBefore w:val="1"/>
          <w:wBefore w:w="270" w:type="dxa"/>
          <w:cantSplit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73CB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2" w:type="dxa"/>
            <w:gridSpan w:val="23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6E2B88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8D2C1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35BC114C" w14:textId="77777777" w:rsidTr="00495C21">
        <w:trPr>
          <w:gridBefore w:val="1"/>
          <w:wBefore w:w="270" w:type="dxa"/>
          <w:cantSplit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80E45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628E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□C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69B43B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22B0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378F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□TH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E3F944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78A7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75511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□L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174211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E7EA9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DF63B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58A6E55A" w14:textId="77777777" w:rsidTr="00495C21">
        <w:trPr>
          <w:gridBefore w:val="1"/>
          <w:wBefore w:w="270" w:type="dxa"/>
          <w:cantSplit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5E9D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A63E2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86AD72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8A7CE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8F4A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27AA5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24F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2CE2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72B332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378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9F32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3A13BE2B" w14:textId="77777777" w:rsidTr="00495C21">
        <w:trPr>
          <w:gridBefore w:val="1"/>
          <w:wBefore w:w="270" w:type="dxa"/>
          <w:cantSplit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A3A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C76AF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□COMPLETE</w:t>
            </w:r>
          </w:p>
        </w:tc>
        <w:tc>
          <w:tcPr>
            <w:tcW w:w="2838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5EB1BD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□IMCOMPLETE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61BF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5C21" w:rsidRPr="002B623F" w14:paraId="2B31F4C9" w14:textId="77777777" w:rsidTr="00495C21">
        <w:trPr>
          <w:gridBefore w:val="1"/>
          <w:wBefore w:w="270" w:type="dxa"/>
          <w:cantSplit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5309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454AD3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8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54503A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972B" w14:textId="77777777" w:rsidR="00495C21" w:rsidRPr="002B623F" w:rsidRDefault="00495C21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6C79CB84" w14:textId="77777777" w:rsidTr="00973AF0">
        <w:trPr>
          <w:gridBefore w:val="1"/>
          <w:wBefore w:w="270" w:type="dxa"/>
          <w:cantSplit/>
          <w:trHeight w:val="22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BAC3B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2495" w14:textId="0E2B444D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□SPINA BIFIDA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7371B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63CA422A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17673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D80B" w14:textId="5A4D8D8A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□POLIOMYELITIS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F5A9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00F16965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8448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1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A004" w14:textId="4BD41D3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□AMPUTATION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27579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7B2F2CE2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4F147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035D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2F289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7708E86C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E65E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7F30" w14:textId="58A9702B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□DYSFUNCTION WITH C.P</w:t>
            </w:r>
          </w:p>
        </w:tc>
        <w:tc>
          <w:tcPr>
            <w:tcW w:w="8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2284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□SA/K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3DFC4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□SB/K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C5CCA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□DA/K</w:t>
            </w:r>
          </w:p>
        </w:tc>
        <w:tc>
          <w:tcPr>
            <w:tcW w:w="12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6B28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□DB/K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92BC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5932B196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64EE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D54D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0D8D1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AAEB5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D14FF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39CE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4C09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4218312C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3A9CD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1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5DCF0" w14:textId="13D065F9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□LES AUTRES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9B742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4B80F8B0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48CA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4520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4AB00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7B2384EE" w14:textId="77777777" w:rsidTr="00495C21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620A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C5557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  <w:p w14:paraId="54AAD4E6" w14:textId="4AF2C053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□OTHERS</w:t>
            </w:r>
          </w:p>
        </w:tc>
        <w:tc>
          <w:tcPr>
            <w:tcW w:w="212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B66F65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487D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B23D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5A231B57" w14:textId="77777777" w:rsidTr="00BB6B4B">
        <w:trPr>
          <w:gridBefore w:val="1"/>
          <w:wBefore w:w="270" w:type="dxa"/>
          <w:cantSplit/>
        </w:trPr>
        <w:tc>
          <w:tcPr>
            <w:tcW w:w="275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5B35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SITTING BALANCE</w:t>
            </w:r>
          </w:p>
        </w:tc>
        <w:tc>
          <w:tcPr>
            <w:tcW w:w="277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8CD380" w14:textId="03663466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A7C6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6B1DC6FF" w14:textId="77777777" w:rsidTr="00BB6B4B">
        <w:trPr>
          <w:gridBefore w:val="1"/>
          <w:wBefore w:w="270" w:type="dxa"/>
          <w:cantSplit/>
        </w:trPr>
        <w:tc>
          <w:tcPr>
            <w:tcW w:w="275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AC3B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6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7FBD2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47D75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3C442B16" w14:textId="77777777" w:rsidTr="00BB6B4B">
        <w:trPr>
          <w:cantSplit/>
        </w:trPr>
        <w:tc>
          <w:tcPr>
            <w:tcW w:w="8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680824" w14:textId="77777777" w:rsidR="001F2E1A" w:rsidRPr="002B623F" w:rsidRDefault="001F2E1A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6"/>
                <w:szCs w:val="16"/>
              </w:rPr>
            </w:pP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>ﾅﾝﾊﾞｰ</w:t>
            </w:r>
          </w:p>
          <w:p w14:paraId="620D2F4F" w14:textId="77777777" w:rsidR="001F2E1A" w:rsidRPr="002B623F" w:rsidRDefault="001F2E1A">
            <w:pPr>
              <w:spacing w:line="0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>ｶ</w:t>
            </w: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 xml:space="preserve"> </w:t>
            </w: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>ｰ</w:t>
            </w: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 xml:space="preserve"> </w:t>
            </w: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>ﾄﾞ</w:t>
            </w:r>
          </w:p>
        </w:tc>
        <w:tc>
          <w:tcPr>
            <w:tcW w:w="2701" w:type="dxa"/>
            <w:gridSpan w:val="15"/>
            <w:vMerge w:val="restart"/>
            <w:vAlign w:val="center"/>
          </w:tcPr>
          <w:p w14:paraId="0842487A" w14:textId="77777777" w:rsidR="001F2E1A" w:rsidRPr="002B623F" w:rsidRDefault="001F2E1A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14:paraId="2EDCC8A2" w14:textId="02F4E6AE" w:rsidR="001F2E1A" w:rsidRPr="002B623F" w:rsidRDefault="001F2E1A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09CE02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116C9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55853877" w14:textId="77777777" w:rsidTr="00BB6B4B">
        <w:trPr>
          <w:cantSplit/>
        </w:trPr>
        <w:tc>
          <w:tcPr>
            <w:tcW w:w="8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5AD75" w14:textId="77777777" w:rsidR="001F2E1A" w:rsidRPr="002B623F" w:rsidRDefault="001F2E1A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1" w:type="dxa"/>
            <w:gridSpan w:val="15"/>
            <w:vMerge/>
            <w:vAlign w:val="center"/>
          </w:tcPr>
          <w:p w14:paraId="0C4C1967" w14:textId="77777777" w:rsidR="001F2E1A" w:rsidRPr="002B623F" w:rsidRDefault="001F2E1A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774B39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BC80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178A1E3F" w14:textId="77777777" w:rsidTr="00495C21">
        <w:trPr>
          <w:cantSplit/>
        </w:trPr>
        <w:tc>
          <w:tcPr>
            <w:tcW w:w="817" w:type="dxa"/>
            <w:gridSpan w:val="3"/>
            <w:vMerge/>
            <w:vAlign w:val="center"/>
          </w:tcPr>
          <w:p w14:paraId="72D40F62" w14:textId="77777777" w:rsidR="001F2E1A" w:rsidRPr="002B623F" w:rsidRDefault="001F2E1A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1" w:type="dxa"/>
            <w:gridSpan w:val="15"/>
            <w:vMerge/>
            <w:vAlign w:val="center"/>
          </w:tcPr>
          <w:p w14:paraId="4C5F20DB" w14:textId="77777777" w:rsidR="001F2E1A" w:rsidRPr="002B623F" w:rsidRDefault="001F2E1A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87C4DF1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1554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187BCE3C" w14:textId="77777777" w:rsidTr="00495C21">
        <w:trPr>
          <w:cantSplit/>
        </w:trPr>
        <w:tc>
          <w:tcPr>
            <w:tcW w:w="817" w:type="dxa"/>
            <w:gridSpan w:val="3"/>
            <w:vMerge/>
            <w:vAlign w:val="center"/>
          </w:tcPr>
          <w:p w14:paraId="28B70B7D" w14:textId="77777777" w:rsidR="001F2E1A" w:rsidRPr="002B623F" w:rsidRDefault="001F2E1A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1" w:type="dxa"/>
            <w:gridSpan w:val="15"/>
            <w:vMerge/>
            <w:vAlign w:val="center"/>
          </w:tcPr>
          <w:p w14:paraId="11408185" w14:textId="77777777" w:rsidR="001F2E1A" w:rsidRPr="002B623F" w:rsidRDefault="001F2E1A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2B58D40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8CA75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3F28DF43" w14:textId="77777777" w:rsidTr="00495C21">
        <w:trPr>
          <w:cantSplit/>
        </w:trPr>
        <w:tc>
          <w:tcPr>
            <w:tcW w:w="817" w:type="dxa"/>
            <w:gridSpan w:val="3"/>
            <w:vMerge w:val="restart"/>
            <w:vAlign w:val="center"/>
          </w:tcPr>
          <w:p w14:paraId="60A3A491" w14:textId="77777777" w:rsidR="001F2E1A" w:rsidRPr="002B623F" w:rsidRDefault="001F2E1A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6"/>
                <w:szCs w:val="16"/>
              </w:rPr>
            </w:pP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>クラス</w:t>
            </w:r>
          </w:p>
          <w:p w14:paraId="00ED478A" w14:textId="77777777" w:rsidR="001F2E1A" w:rsidRPr="002B623F" w:rsidRDefault="001F2E1A">
            <w:pPr>
              <w:spacing w:line="0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>認</w:t>
            </w: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 xml:space="preserve"> </w:t>
            </w: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>定</w:t>
            </w:r>
          </w:p>
        </w:tc>
        <w:tc>
          <w:tcPr>
            <w:tcW w:w="1426" w:type="dxa"/>
            <w:gridSpan w:val="6"/>
            <w:vMerge w:val="restart"/>
            <w:vAlign w:val="center"/>
          </w:tcPr>
          <w:p w14:paraId="29DE2C16" w14:textId="77777777" w:rsidR="001F2E1A" w:rsidRPr="002B623F" w:rsidRDefault="001F2E1A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gridSpan w:val="9"/>
            <w:vMerge w:val="restart"/>
            <w:vAlign w:val="center"/>
          </w:tcPr>
          <w:p w14:paraId="4B4E0F40" w14:textId="77777777" w:rsidR="001F2E1A" w:rsidRPr="002B623F" w:rsidRDefault="001F2E1A">
            <w:pPr>
              <w:spacing w:line="0" w:lineRule="atLeast"/>
              <w:ind w:firstLineChars="100" w:firstLine="160"/>
              <w:jc w:val="left"/>
              <w:rPr>
                <w:rFonts w:ascii="Calibri" w:eastAsia="ＭＳ Ｐ明朝" w:hAnsi="Calibri" w:cs="Calibri"/>
                <w:sz w:val="16"/>
                <w:szCs w:val="16"/>
              </w:rPr>
            </w:pP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>・マラソン</w:t>
            </w:r>
          </w:p>
          <w:p w14:paraId="0CABE5A1" w14:textId="77777777" w:rsidR="001F2E1A" w:rsidRPr="002B623F" w:rsidRDefault="001F2E1A">
            <w:pPr>
              <w:spacing w:line="0" w:lineRule="atLeast"/>
              <w:ind w:firstLineChars="100" w:firstLine="16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eastAsia="ＭＳ Ｐ明朝" w:hAnsi="Calibri" w:cs="Calibri"/>
                <w:sz w:val="16"/>
                <w:szCs w:val="16"/>
              </w:rPr>
              <w:t>・ハーフ</w:t>
            </w:r>
          </w:p>
        </w:tc>
        <w:tc>
          <w:tcPr>
            <w:tcW w:w="228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39950557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AA8C2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6BE932A4" w14:textId="77777777" w:rsidTr="00495C21">
        <w:trPr>
          <w:cantSplit/>
        </w:trPr>
        <w:tc>
          <w:tcPr>
            <w:tcW w:w="817" w:type="dxa"/>
            <w:gridSpan w:val="3"/>
            <w:vMerge/>
            <w:vAlign w:val="center"/>
          </w:tcPr>
          <w:p w14:paraId="1E09DD71" w14:textId="77777777" w:rsidR="001F2E1A" w:rsidRPr="002B623F" w:rsidRDefault="001F2E1A">
            <w:pPr>
              <w:spacing w:line="0" w:lineRule="atLeast"/>
              <w:jc w:val="left"/>
              <w:rPr>
                <w:rFonts w:ascii="Calibri" w:eastAsia="ＭＳ Ｐ明朝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gridSpan w:val="6"/>
            <w:vMerge/>
            <w:vAlign w:val="center"/>
          </w:tcPr>
          <w:p w14:paraId="7B80F231" w14:textId="77777777" w:rsidR="001F2E1A" w:rsidRPr="002B623F" w:rsidRDefault="001F2E1A">
            <w:pPr>
              <w:spacing w:line="0" w:lineRule="atLeast"/>
              <w:jc w:val="left"/>
              <w:rPr>
                <w:rFonts w:ascii="Calibri" w:eastAsia="ＭＳ Ｐ明朝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gridSpan w:val="9"/>
            <w:vMerge/>
            <w:vAlign w:val="center"/>
          </w:tcPr>
          <w:p w14:paraId="1CD84035" w14:textId="77777777" w:rsidR="001F2E1A" w:rsidRPr="002B623F" w:rsidRDefault="001F2E1A">
            <w:pPr>
              <w:spacing w:line="0" w:lineRule="atLeast"/>
              <w:jc w:val="left"/>
              <w:rPr>
                <w:rFonts w:ascii="Calibri" w:eastAsia="ＭＳ Ｐ明朝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F23F537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0F28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79C031C0" w14:textId="77777777" w:rsidTr="00495C21">
        <w:trPr>
          <w:cantSplit/>
        </w:trPr>
        <w:tc>
          <w:tcPr>
            <w:tcW w:w="817" w:type="dxa"/>
            <w:gridSpan w:val="3"/>
            <w:vMerge/>
            <w:vAlign w:val="center"/>
          </w:tcPr>
          <w:p w14:paraId="6C48B7DC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gridSpan w:val="6"/>
            <w:vMerge/>
            <w:vAlign w:val="center"/>
          </w:tcPr>
          <w:p w14:paraId="3CC25D8C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gridSpan w:val="9"/>
            <w:vMerge/>
            <w:vAlign w:val="center"/>
          </w:tcPr>
          <w:p w14:paraId="078B899F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F2B505D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6AAB9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2E1A" w:rsidRPr="002B623F" w14:paraId="2764650A" w14:textId="77777777" w:rsidTr="00495C21">
        <w:trPr>
          <w:cantSplit/>
          <w:trHeight w:val="52"/>
        </w:trPr>
        <w:tc>
          <w:tcPr>
            <w:tcW w:w="817" w:type="dxa"/>
            <w:gridSpan w:val="3"/>
            <w:vMerge/>
            <w:vAlign w:val="center"/>
          </w:tcPr>
          <w:p w14:paraId="5D419BF1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gridSpan w:val="6"/>
            <w:vMerge/>
            <w:vAlign w:val="center"/>
          </w:tcPr>
          <w:p w14:paraId="39085CDE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gridSpan w:val="9"/>
            <w:vMerge/>
            <w:vAlign w:val="center"/>
          </w:tcPr>
          <w:p w14:paraId="10DF9535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6C6BBC96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B861" w14:textId="77777777" w:rsidR="001F2E1A" w:rsidRPr="002B623F" w:rsidRDefault="001F2E1A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BC1393A" w14:textId="5C3AC81D" w:rsidR="00727E19" w:rsidRDefault="00727E19" w:rsidP="002B623F">
      <w:pPr>
        <w:pStyle w:val="a5"/>
        <w:rPr>
          <w:rFonts w:ascii="Calibri" w:hAnsi="Calibri" w:cs="Calibri"/>
          <w:sz w:val="16"/>
          <w:szCs w:val="16"/>
        </w:rPr>
      </w:pPr>
    </w:p>
    <w:p w14:paraId="0A0D7314" w14:textId="77777777" w:rsidR="002B623F" w:rsidRPr="002B623F" w:rsidRDefault="002B623F" w:rsidP="002B623F">
      <w:pPr>
        <w:pStyle w:val="a5"/>
        <w:rPr>
          <w:rFonts w:ascii="Calibri" w:hAnsi="Calibri" w:cs="Calibri"/>
          <w:sz w:val="16"/>
          <w:szCs w:val="16"/>
        </w:rPr>
      </w:pPr>
    </w:p>
    <w:p w14:paraId="5EBD3917" w14:textId="77777777" w:rsidR="00727E19" w:rsidRPr="000276B2" w:rsidRDefault="00727E19" w:rsidP="00727E19">
      <w:pPr>
        <w:spacing w:line="0" w:lineRule="atLeast"/>
        <w:ind w:firstLineChars="248" w:firstLine="523"/>
        <w:jc w:val="left"/>
        <w:rPr>
          <w:rFonts w:asciiTheme="majorHAnsi" w:hAnsiTheme="majorHAnsi" w:cstheme="majorHAnsi"/>
          <w:b/>
          <w:szCs w:val="21"/>
        </w:rPr>
      </w:pPr>
      <w:r w:rsidRPr="000276B2">
        <w:rPr>
          <w:rFonts w:asciiTheme="majorHAnsi" w:hAnsiTheme="majorHAnsi" w:cstheme="majorHAnsi"/>
          <w:b/>
          <w:szCs w:val="21"/>
        </w:rPr>
        <w:t>ACCEPTANCE OF RISK AND RELEASE OF CLAIMS</w:t>
      </w:r>
    </w:p>
    <w:tbl>
      <w:tblPr>
        <w:tblW w:w="0" w:type="auto"/>
        <w:tblInd w:w="959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689"/>
        <w:gridCol w:w="284"/>
        <w:gridCol w:w="850"/>
        <w:gridCol w:w="1276"/>
        <w:gridCol w:w="283"/>
        <w:gridCol w:w="993"/>
        <w:gridCol w:w="283"/>
        <w:gridCol w:w="1134"/>
        <w:gridCol w:w="1418"/>
      </w:tblGrid>
      <w:tr w:rsidR="00727E19" w:rsidRPr="000276B2" w14:paraId="796A1BC3" w14:textId="77777777" w:rsidTr="00F56AB6">
        <w:trPr>
          <w:trHeight w:val="1380"/>
        </w:trPr>
        <w:tc>
          <w:tcPr>
            <w:tcW w:w="10348" w:type="dxa"/>
            <w:gridSpan w:val="10"/>
            <w:tcBorders>
              <w:bottom w:val="nil"/>
            </w:tcBorders>
          </w:tcPr>
          <w:p w14:paraId="1C440B16" w14:textId="77777777" w:rsidR="00727E19" w:rsidRPr="002B623F" w:rsidRDefault="00727E19" w:rsidP="00F56AB6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B623F">
              <w:rPr>
                <w:rFonts w:ascii="Calibri" w:hAnsi="Calibri" w:cs="Calibri"/>
                <w:sz w:val="20"/>
                <w:szCs w:val="20"/>
              </w:rPr>
              <w:t>I and my accompanying person hereby agree to obey the rules, regulations and directions of Oita International Wheelchair Marathon.  I understand that there is potential risk of serious injury or death by racing in this event.  I understand the possibility of danger by falling during the race, influence of weather, contact with other athletes, traffic conditions, etc., and I will take responsibility for myself.  In consideration of your accepting this entry, I hereby for myself and accompanying person, executors and administrators waive and release any and all rights and claims for damages I may have against the Oita International Wheelchair Marathon Organizing Committee, governors, officers, or the sponsors for any and all injuries suffered by me in said event.  I attest and certify that I am physically fit and have sufficiently trained for competition in this event.  I agree not to alter my running number in any way in this event.  I and my accompanying person grant to the Oita International Wheelchair Marathon Organizing Committee the exclusive right to the free use of name, voice, and/or photograph in any broadcast, telecast, advertising, promotion or other account of this event.</w:t>
            </w:r>
          </w:p>
        </w:tc>
      </w:tr>
      <w:tr w:rsidR="00727E19" w:rsidRPr="000276B2" w14:paraId="72355B2E" w14:textId="77777777" w:rsidTr="00F56AB6">
        <w:trPr>
          <w:cantSplit/>
          <w:trHeight w:val="857"/>
        </w:trPr>
        <w:tc>
          <w:tcPr>
            <w:tcW w:w="1138" w:type="dxa"/>
            <w:vMerge w:val="restart"/>
            <w:tcBorders>
              <w:right w:val="nil"/>
            </w:tcBorders>
            <w:vAlign w:val="center"/>
          </w:tcPr>
          <w:p w14:paraId="76B800B2" w14:textId="7EC79B26" w:rsidR="006078A5" w:rsidRPr="002B623F" w:rsidRDefault="00727E19" w:rsidP="00F56AB6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SIGNATURE</w:t>
            </w:r>
          </w:p>
        </w:tc>
        <w:tc>
          <w:tcPr>
            <w:tcW w:w="2689" w:type="dxa"/>
            <w:vMerge w:val="restar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BFFAC6C" w14:textId="77777777" w:rsidR="00727E19" w:rsidRPr="002B623F" w:rsidRDefault="00727E19" w:rsidP="00F56AB6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  <w:vAlign w:val="center"/>
          </w:tcPr>
          <w:p w14:paraId="6A86532B" w14:textId="77777777" w:rsidR="00727E19" w:rsidRPr="002B623F" w:rsidRDefault="00727E19" w:rsidP="00F56AB6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14:paraId="3E3191B5" w14:textId="7CF1FB56" w:rsidR="00727E19" w:rsidRPr="002B623F" w:rsidRDefault="006078A5" w:rsidP="00F56AB6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  <w:r w:rsidRPr="002B623F">
              <w:rPr>
                <w:rFonts w:ascii="Calibri" w:hAnsi="Calibri" w:cs="Calibri"/>
                <w:sz w:val="16"/>
                <w:szCs w:val="16"/>
              </w:rPr>
              <w:t>DATE:</w:t>
            </w:r>
            <w:r w:rsidR="00727E19" w:rsidRPr="002B623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AF949D" w14:textId="77777777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E505EF" w14:textId="77777777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/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214C75" w14:textId="77777777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7F0BE8" w14:textId="77777777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/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1F89BC5" w14:textId="6DB33DB8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202</w:t>
            </w:r>
            <w:r w:rsidR="00473070" w:rsidRPr="002B623F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97CC242" w14:textId="77777777" w:rsidR="00727E19" w:rsidRPr="002B623F" w:rsidRDefault="00727E19" w:rsidP="00F56AB6">
            <w:pPr>
              <w:spacing w:line="0" w:lineRule="atLeast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27E19" w:rsidRPr="000276B2" w14:paraId="24A74827" w14:textId="77777777" w:rsidTr="00F56AB6">
        <w:trPr>
          <w:cantSplit/>
          <w:trHeight w:val="290"/>
        </w:trPr>
        <w:tc>
          <w:tcPr>
            <w:tcW w:w="1138" w:type="dxa"/>
            <w:vMerge/>
            <w:tcBorders>
              <w:right w:val="nil"/>
            </w:tcBorders>
            <w:vAlign w:val="center"/>
          </w:tcPr>
          <w:p w14:paraId="03F7E18F" w14:textId="77777777" w:rsidR="00727E19" w:rsidRPr="002B623F" w:rsidRDefault="00727E19" w:rsidP="00F56AB6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8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794E983" w14:textId="77777777" w:rsidR="00727E19" w:rsidRPr="002B623F" w:rsidRDefault="00727E19" w:rsidP="00F56AB6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06CF3A22" w14:textId="77777777" w:rsidR="00727E19" w:rsidRPr="002B623F" w:rsidRDefault="00727E19" w:rsidP="00F56AB6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56F5E146" w14:textId="77777777" w:rsidR="00727E19" w:rsidRPr="002B623F" w:rsidRDefault="00727E19" w:rsidP="00F56AB6">
            <w:pPr>
              <w:spacing w:line="0" w:lineRule="atLeas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1D019BD" w14:textId="77777777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month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778434D" w14:textId="77777777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/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BBA9A11" w14:textId="77777777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day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0B567C0" w14:textId="77777777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/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A5A080C" w14:textId="77777777" w:rsidR="00727E19" w:rsidRPr="002B623F" w:rsidRDefault="00727E19" w:rsidP="00F56AB6">
            <w:pPr>
              <w:spacing w:line="0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B623F">
              <w:rPr>
                <w:rFonts w:ascii="Calibri" w:hAnsi="Calibri" w:cs="Calibri"/>
                <w:sz w:val="14"/>
                <w:szCs w:val="14"/>
              </w:rPr>
              <w:t>year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AF358ED" w14:textId="77777777" w:rsidR="00727E19" w:rsidRPr="002B623F" w:rsidRDefault="00727E19" w:rsidP="00F56AB6">
            <w:pPr>
              <w:spacing w:line="0" w:lineRule="atLeast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4087C1A8" w14:textId="77777777" w:rsidR="00727E19" w:rsidRPr="000276B2" w:rsidRDefault="00727E19" w:rsidP="00727E19">
      <w:pPr>
        <w:spacing w:line="0" w:lineRule="atLeast"/>
        <w:jc w:val="left"/>
        <w:rPr>
          <w:rFonts w:asciiTheme="majorHAnsi" w:hAnsiTheme="majorHAnsi" w:cstheme="majorHAnsi"/>
          <w:sz w:val="8"/>
          <w:szCs w:val="8"/>
        </w:rPr>
      </w:pPr>
    </w:p>
    <w:p w14:paraId="331D1A6E" w14:textId="77777777" w:rsidR="00727E19" w:rsidRPr="000276B2" w:rsidRDefault="00727E19" w:rsidP="00727E19">
      <w:pPr>
        <w:spacing w:line="0" w:lineRule="atLeast"/>
        <w:ind w:firstLineChars="250" w:firstLine="527"/>
        <w:jc w:val="left"/>
        <w:rPr>
          <w:rFonts w:asciiTheme="majorHAnsi" w:hAnsiTheme="majorHAnsi" w:cstheme="majorHAnsi"/>
          <w:b/>
          <w:szCs w:val="21"/>
        </w:rPr>
      </w:pPr>
    </w:p>
    <w:p w14:paraId="720F8757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58C7FF14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0B918074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67F9A1FA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6EC7EABB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0684EBE4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345A494B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06BA9652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3F25739F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1AD17E92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71F1586A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52D9CF3F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08F07DBB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0D141A3F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573F95E9" w14:textId="77777777" w:rsidR="00621E96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318755E8" w14:textId="77777777" w:rsidR="009733D6" w:rsidRDefault="009733D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42E9100C" w14:textId="77777777" w:rsidR="009733D6" w:rsidRDefault="009733D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27E65C89" w14:textId="77777777" w:rsidR="009733D6" w:rsidRDefault="009733D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4AF0A69B" w14:textId="77777777" w:rsidR="009733D6" w:rsidRPr="000276B2" w:rsidRDefault="009733D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3D67003C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3380C98D" w14:textId="77777777" w:rsidR="00621E96" w:rsidRPr="000276B2" w:rsidRDefault="00621E96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000EDD04" w14:textId="77777777" w:rsidR="00BB7EBB" w:rsidRPr="000276B2" w:rsidRDefault="00BB7EBB" w:rsidP="00C458B0">
      <w:pPr>
        <w:pStyle w:val="a5"/>
        <w:rPr>
          <w:rFonts w:asciiTheme="majorHAnsi" w:hAnsiTheme="majorHAnsi" w:cstheme="majorHAnsi"/>
          <w:sz w:val="6"/>
          <w:szCs w:val="6"/>
        </w:rPr>
      </w:pPr>
    </w:p>
    <w:p w14:paraId="2785D4D7" w14:textId="4D77F53C" w:rsidR="002A29ED" w:rsidRPr="002B623F" w:rsidRDefault="00D00914">
      <w:pPr>
        <w:pStyle w:val="a5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2B623F">
        <w:rPr>
          <w:rFonts w:ascii="Calibri" w:hAnsi="Calibri" w:cs="Calibri"/>
          <w:sz w:val="14"/>
          <w:szCs w:val="14"/>
        </w:rPr>
        <w:t xml:space="preserve">Mail to: OITA </w:t>
      </w:r>
      <w:r w:rsidR="002C1047" w:rsidRPr="002B623F">
        <w:rPr>
          <w:rFonts w:ascii="Calibri" w:hAnsi="Calibri" w:cs="Calibri"/>
          <w:sz w:val="14"/>
          <w:szCs w:val="14"/>
        </w:rPr>
        <w:t>Sports Association for the Disabled</w:t>
      </w:r>
      <w:r w:rsidR="002A29ED" w:rsidRPr="002B623F">
        <w:rPr>
          <w:rFonts w:ascii="Calibri" w:hAnsi="Calibri" w:cs="Calibri"/>
          <w:sz w:val="14"/>
          <w:szCs w:val="14"/>
        </w:rPr>
        <w:t xml:space="preserve">, C/O 3-1-1 </w:t>
      </w:r>
      <w:proofErr w:type="spellStart"/>
      <w:r w:rsidR="002A29ED" w:rsidRPr="002B623F">
        <w:rPr>
          <w:rFonts w:ascii="Calibri" w:hAnsi="Calibri" w:cs="Calibri"/>
          <w:sz w:val="14"/>
          <w:szCs w:val="14"/>
        </w:rPr>
        <w:t>Otemachi</w:t>
      </w:r>
      <w:proofErr w:type="spellEnd"/>
      <w:r w:rsidR="002A29ED" w:rsidRPr="002B623F">
        <w:rPr>
          <w:rFonts w:ascii="Calibri" w:hAnsi="Calibri" w:cs="Calibri"/>
          <w:sz w:val="14"/>
          <w:szCs w:val="14"/>
        </w:rPr>
        <w:t>, Oita</w:t>
      </w:r>
      <w:r w:rsidR="00881E09" w:rsidRPr="002B623F">
        <w:rPr>
          <w:rFonts w:ascii="Calibri" w:hAnsi="Calibri" w:cs="Calibri"/>
          <w:sz w:val="14"/>
          <w:szCs w:val="14"/>
        </w:rPr>
        <w:t xml:space="preserve"> City</w:t>
      </w:r>
      <w:r w:rsidR="002A29ED" w:rsidRPr="002B623F">
        <w:rPr>
          <w:rFonts w:ascii="Calibri" w:hAnsi="Calibri" w:cs="Calibri"/>
          <w:sz w:val="14"/>
          <w:szCs w:val="14"/>
        </w:rPr>
        <w:t>, 870-8501 JAPAN postmarked</w:t>
      </w:r>
      <w:r w:rsidR="002A29ED" w:rsidRPr="002B623F">
        <w:rPr>
          <w:rFonts w:ascii="Calibri" w:hAnsi="Calibri" w:cs="Calibri"/>
          <w:sz w:val="20"/>
          <w:szCs w:val="20"/>
        </w:rPr>
        <w:t xml:space="preserve"> </w:t>
      </w:r>
      <w:r w:rsidR="00473070" w:rsidRPr="002B623F">
        <w:rPr>
          <w:rFonts w:ascii="Calibri" w:hAnsi="Calibri" w:cs="Calibri"/>
          <w:b/>
          <w:bCs/>
          <w:sz w:val="20"/>
          <w:szCs w:val="20"/>
          <w:u w:val="single"/>
        </w:rPr>
        <w:t>July 31</w:t>
      </w:r>
      <w:r w:rsidR="002A29ED" w:rsidRPr="002B623F">
        <w:rPr>
          <w:rFonts w:ascii="Calibri" w:hAnsi="Calibri" w:cs="Calibri"/>
          <w:b/>
          <w:bCs/>
          <w:sz w:val="20"/>
          <w:szCs w:val="20"/>
          <w:u w:val="single"/>
        </w:rPr>
        <w:t xml:space="preserve">, </w:t>
      </w:r>
      <w:r w:rsidR="00F24B80" w:rsidRPr="002B623F">
        <w:rPr>
          <w:rFonts w:ascii="Calibri" w:hAnsi="Calibri" w:cs="Calibri"/>
          <w:b/>
          <w:bCs/>
          <w:sz w:val="20"/>
          <w:szCs w:val="20"/>
          <w:u w:val="single"/>
        </w:rPr>
        <w:t>20</w:t>
      </w:r>
      <w:r w:rsidR="00E82B7F" w:rsidRPr="002B623F">
        <w:rPr>
          <w:rFonts w:ascii="Calibri" w:hAnsi="Calibri" w:cs="Calibri"/>
          <w:b/>
          <w:bCs/>
          <w:sz w:val="20"/>
          <w:szCs w:val="20"/>
          <w:u w:val="single"/>
        </w:rPr>
        <w:t>2</w:t>
      </w:r>
      <w:r w:rsidR="00473070" w:rsidRPr="002B623F">
        <w:rPr>
          <w:rFonts w:ascii="Calibri" w:hAnsi="Calibri" w:cs="Calibri"/>
          <w:b/>
          <w:bCs/>
          <w:sz w:val="20"/>
          <w:szCs w:val="20"/>
          <w:u w:val="single"/>
        </w:rPr>
        <w:t>5</w:t>
      </w:r>
    </w:p>
    <w:sectPr w:rsidR="002A29ED" w:rsidRPr="002B623F" w:rsidSect="00362025">
      <w:pgSz w:w="11906" w:h="16838" w:code="9"/>
      <w:pgMar w:top="227" w:right="425" w:bottom="289" w:left="295" w:header="0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0870" w14:textId="77777777" w:rsidR="00930B19" w:rsidRDefault="00930B19">
      <w:r>
        <w:separator/>
      </w:r>
    </w:p>
  </w:endnote>
  <w:endnote w:type="continuationSeparator" w:id="0">
    <w:p w14:paraId="1B0CCB57" w14:textId="77777777" w:rsidR="00930B19" w:rsidRDefault="0093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ED21" w14:textId="77777777" w:rsidR="00930B19" w:rsidRDefault="00930B19">
      <w:r>
        <w:separator/>
      </w:r>
    </w:p>
  </w:footnote>
  <w:footnote w:type="continuationSeparator" w:id="0">
    <w:p w14:paraId="080BB349" w14:textId="77777777" w:rsidR="00930B19" w:rsidRDefault="0093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1F7"/>
    <w:multiLevelType w:val="hybridMultilevel"/>
    <w:tmpl w:val="0DFE0810"/>
    <w:lvl w:ilvl="0" w:tplc="630299CE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FB93C19"/>
    <w:multiLevelType w:val="hybridMultilevel"/>
    <w:tmpl w:val="26A014C4"/>
    <w:lvl w:ilvl="0" w:tplc="DE6EB354">
      <w:numFmt w:val="bullet"/>
      <w:lvlText w:val="□"/>
      <w:lvlJc w:val="left"/>
      <w:pPr>
        <w:ind w:left="8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2" w15:restartNumberingAfterBreak="0">
    <w:nsid w:val="3AF5092D"/>
    <w:multiLevelType w:val="hybridMultilevel"/>
    <w:tmpl w:val="A8DC6C5C"/>
    <w:lvl w:ilvl="0" w:tplc="3140EF16">
      <w:numFmt w:val="bullet"/>
      <w:lvlText w:val="※"/>
      <w:lvlJc w:val="left"/>
      <w:pPr>
        <w:ind w:left="995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40"/>
      </w:pPr>
      <w:rPr>
        <w:rFonts w:ascii="Wingdings" w:hAnsi="Wingdings" w:hint="default"/>
      </w:rPr>
    </w:lvl>
  </w:abstractNum>
  <w:num w:numId="1" w16cid:durableId="562253781">
    <w:abstractNumId w:val="1"/>
  </w:num>
  <w:num w:numId="2" w16cid:durableId="281110773">
    <w:abstractNumId w:val="0"/>
  </w:num>
  <w:num w:numId="3" w16cid:durableId="2033653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CE"/>
    <w:rsid w:val="00017D1A"/>
    <w:rsid w:val="000276B2"/>
    <w:rsid w:val="0003288D"/>
    <w:rsid w:val="00034DD4"/>
    <w:rsid w:val="000635B2"/>
    <w:rsid w:val="00064161"/>
    <w:rsid w:val="000B4A3B"/>
    <w:rsid w:val="000C13A9"/>
    <w:rsid w:val="000F55FD"/>
    <w:rsid w:val="00100564"/>
    <w:rsid w:val="001308CF"/>
    <w:rsid w:val="00136171"/>
    <w:rsid w:val="0015194E"/>
    <w:rsid w:val="00154645"/>
    <w:rsid w:val="001C1442"/>
    <w:rsid w:val="001F2E1A"/>
    <w:rsid w:val="001F4D90"/>
    <w:rsid w:val="00203638"/>
    <w:rsid w:val="00221AAB"/>
    <w:rsid w:val="002334DB"/>
    <w:rsid w:val="002A29ED"/>
    <w:rsid w:val="002B623F"/>
    <w:rsid w:val="002C1047"/>
    <w:rsid w:val="002D7FD2"/>
    <w:rsid w:val="00300DB4"/>
    <w:rsid w:val="00354827"/>
    <w:rsid w:val="00362025"/>
    <w:rsid w:val="003A218D"/>
    <w:rsid w:val="003E1692"/>
    <w:rsid w:val="00473070"/>
    <w:rsid w:val="00484D5B"/>
    <w:rsid w:val="00495C21"/>
    <w:rsid w:val="004A5BE7"/>
    <w:rsid w:val="004C4FEB"/>
    <w:rsid w:val="004F6C87"/>
    <w:rsid w:val="00511A60"/>
    <w:rsid w:val="00530ECB"/>
    <w:rsid w:val="00544DE1"/>
    <w:rsid w:val="0057373B"/>
    <w:rsid w:val="00583C4A"/>
    <w:rsid w:val="005A3B7B"/>
    <w:rsid w:val="005C1A8F"/>
    <w:rsid w:val="00605164"/>
    <w:rsid w:val="006078A5"/>
    <w:rsid w:val="00621E96"/>
    <w:rsid w:val="00637459"/>
    <w:rsid w:val="006B1B16"/>
    <w:rsid w:val="006C5547"/>
    <w:rsid w:val="006C7F7F"/>
    <w:rsid w:val="006E2F5A"/>
    <w:rsid w:val="006E3700"/>
    <w:rsid w:val="00722644"/>
    <w:rsid w:val="00727E19"/>
    <w:rsid w:val="0073559F"/>
    <w:rsid w:val="007438C1"/>
    <w:rsid w:val="00743CC0"/>
    <w:rsid w:val="00761BC8"/>
    <w:rsid w:val="00796B64"/>
    <w:rsid w:val="007A66ED"/>
    <w:rsid w:val="007C6C69"/>
    <w:rsid w:val="00833D97"/>
    <w:rsid w:val="00866568"/>
    <w:rsid w:val="008766A8"/>
    <w:rsid w:val="00881E09"/>
    <w:rsid w:val="008A5AC4"/>
    <w:rsid w:val="008C3DCE"/>
    <w:rsid w:val="00930B19"/>
    <w:rsid w:val="00940E55"/>
    <w:rsid w:val="009479BA"/>
    <w:rsid w:val="0096427C"/>
    <w:rsid w:val="009713C9"/>
    <w:rsid w:val="009733D6"/>
    <w:rsid w:val="00973AF0"/>
    <w:rsid w:val="009A2AF7"/>
    <w:rsid w:val="009C7FEF"/>
    <w:rsid w:val="009E367B"/>
    <w:rsid w:val="009E7A09"/>
    <w:rsid w:val="00A11129"/>
    <w:rsid w:val="00A16D58"/>
    <w:rsid w:val="00A2083C"/>
    <w:rsid w:val="00A33717"/>
    <w:rsid w:val="00A3478B"/>
    <w:rsid w:val="00A50259"/>
    <w:rsid w:val="00A72E13"/>
    <w:rsid w:val="00AC3CEC"/>
    <w:rsid w:val="00AD650E"/>
    <w:rsid w:val="00AF2FA5"/>
    <w:rsid w:val="00AF62DC"/>
    <w:rsid w:val="00B1008A"/>
    <w:rsid w:val="00B15035"/>
    <w:rsid w:val="00B34F5E"/>
    <w:rsid w:val="00B63059"/>
    <w:rsid w:val="00BB7EBB"/>
    <w:rsid w:val="00BC2379"/>
    <w:rsid w:val="00C458B0"/>
    <w:rsid w:val="00C550F9"/>
    <w:rsid w:val="00C56147"/>
    <w:rsid w:val="00C60450"/>
    <w:rsid w:val="00C624AE"/>
    <w:rsid w:val="00D00914"/>
    <w:rsid w:val="00D05997"/>
    <w:rsid w:val="00D420E3"/>
    <w:rsid w:val="00D96357"/>
    <w:rsid w:val="00DC05DE"/>
    <w:rsid w:val="00DF32E6"/>
    <w:rsid w:val="00E03619"/>
    <w:rsid w:val="00E14145"/>
    <w:rsid w:val="00E66A27"/>
    <w:rsid w:val="00E72608"/>
    <w:rsid w:val="00E82B7F"/>
    <w:rsid w:val="00EE767C"/>
    <w:rsid w:val="00EF26C5"/>
    <w:rsid w:val="00EF3195"/>
    <w:rsid w:val="00F01445"/>
    <w:rsid w:val="00F24B80"/>
    <w:rsid w:val="00F726C5"/>
    <w:rsid w:val="00F76358"/>
    <w:rsid w:val="00F96A9B"/>
    <w:rsid w:val="00FA58F6"/>
    <w:rsid w:val="00FB7CC2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78A59"/>
  <w15:chartTrackingRefBased/>
  <w15:docId w15:val="{1DB5F30E-7A2A-4565-B249-CBB039B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pacing w:line="0" w:lineRule="atLeast"/>
      <w:ind w:firstLineChars="250" w:firstLine="527"/>
      <w:jc w:val="left"/>
      <w:outlineLvl w:val="0"/>
    </w:pPr>
    <w:rPr>
      <w:rFonts w:ascii="Arial" w:hAnsi="Arial" w:cs="Arial"/>
      <w:b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C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B7C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7C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743CC0"/>
    <w:rPr>
      <w:b/>
      <w:bCs/>
      <w:kern w:val="2"/>
      <w:sz w:val="21"/>
      <w:szCs w:val="22"/>
    </w:rPr>
  </w:style>
  <w:style w:type="table" w:styleId="a9">
    <w:name w:val="Table Grid"/>
    <w:basedOn w:val="a1"/>
    <w:uiPriority w:val="39"/>
    <w:rsid w:val="00B1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B150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B15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B15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B150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B1503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1503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">
    <w:name w:val="List Paragraph"/>
    <w:basedOn w:val="a"/>
    <w:uiPriority w:val="34"/>
    <w:qFormat/>
    <w:rsid w:val="00B100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30th OITA INTERNATIONAL WHEELCHAIR MARATHON (Nov</vt:lpstr>
      <vt:lpstr>THE 30th OITA INTERNATIONAL WHEELCHAIR MARATHON (Nov</vt:lpstr>
    </vt:vector>
  </TitlesOfParts>
  <Company>-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2025-04-21T04:16:00Z</cp:lastPrinted>
  <dcterms:created xsi:type="dcterms:W3CDTF">2024-07-05T05:29:00Z</dcterms:created>
  <dcterms:modified xsi:type="dcterms:W3CDTF">2024-07-05T05:29:00Z</dcterms:modified>
</cp:coreProperties>
</file>