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0456"/>
      </w:tblGrid>
      <w:tr w:rsidR="003A1CA9" w14:paraId="7C692B8B" w14:textId="77777777" w:rsidTr="004135FB">
        <w:tc>
          <w:tcPr>
            <w:tcW w:w="10456" w:type="dxa"/>
            <w:shd w:val="clear" w:color="auto" w:fill="FFC000"/>
          </w:tcPr>
          <w:p w14:paraId="3BFD3864" w14:textId="77777777" w:rsidR="003A1CA9" w:rsidRPr="003A1CA9" w:rsidRDefault="003A1CA9" w:rsidP="0085770F">
            <w:pPr>
              <w:jc w:val="center"/>
              <w:rPr>
                <w:rFonts w:ascii="BIZ UDPゴシック" w:eastAsia="BIZ UDPゴシック" w:hAnsi="BIZ UDPゴシック"/>
                <w:b/>
                <w:sz w:val="36"/>
              </w:rPr>
            </w:pPr>
            <w:r w:rsidRPr="003A1CA9">
              <w:rPr>
                <w:rFonts w:ascii="BIZ UDPゴシック" w:eastAsia="BIZ UDPゴシック" w:hAnsi="BIZ UDPゴシック" w:hint="eastAsia"/>
                <w:b/>
                <w:sz w:val="36"/>
              </w:rPr>
              <w:t>障がい者スポーツサポーター</w:t>
            </w:r>
            <w:r w:rsidR="0085770F">
              <w:rPr>
                <w:rFonts w:ascii="BIZ UDPゴシック" w:eastAsia="BIZ UDPゴシック" w:hAnsi="BIZ UDPゴシック" w:hint="eastAsia"/>
                <w:b/>
                <w:sz w:val="36"/>
              </w:rPr>
              <w:t>登録</w:t>
            </w:r>
            <w:r w:rsidRPr="003A1CA9">
              <w:rPr>
                <w:rFonts w:ascii="BIZ UDPゴシック" w:eastAsia="BIZ UDPゴシック" w:hAnsi="BIZ UDPゴシック" w:hint="eastAsia"/>
                <w:b/>
                <w:sz w:val="36"/>
              </w:rPr>
              <w:t>申込書</w:t>
            </w:r>
          </w:p>
        </w:tc>
      </w:tr>
    </w:tbl>
    <w:p w14:paraId="69B874D2" w14:textId="77777777" w:rsidR="00783CE2" w:rsidRDefault="00783CE2">
      <w:pPr>
        <w:rPr>
          <w:rFonts w:ascii="BIZ UDPゴシック" w:eastAsia="BIZ UDPゴシック" w:hAnsi="BIZ UDPゴシック"/>
        </w:rPr>
      </w:pPr>
    </w:p>
    <w:p w14:paraId="646689E8" w14:textId="35F235B9" w:rsidR="004575AB" w:rsidRPr="00425933" w:rsidRDefault="004575AB" w:rsidP="004575AB">
      <w:pPr>
        <w:ind w:firstLine="210"/>
        <w:rPr>
          <w:rFonts w:ascii="BIZ UDPゴシック" w:eastAsia="BIZ UDPゴシック" w:hAnsi="BIZ UDPゴシック"/>
          <w:sz w:val="22"/>
        </w:rPr>
      </w:pPr>
      <w:r w:rsidRPr="00425933">
        <w:rPr>
          <w:rFonts w:ascii="BIZ UDPゴシック" w:eastAsia="BIZ UDPゴシック" w:hAnsi="BIZ UDPゴシック" w:hint="eastAsia"/>
          <w:sz w:val="22"/>
        </w:rPr>
        <w:t>注意事項を確認・承諾のうえ、下記記載して９月</w:t>
      </w:r>
      <w:r w:rsidR="004135FB">
        <w:rPr>
          <w:rFonts w:ascii="BIZ UDPゴシック" w:eastAsia="BIZ UDPゴシック" w:hAnsi="BIZ UDPゴシック" w:hint="eastAsia"/>
          <w:sz w:val="22"/>
        </w:rPr>
        <w:t>６</w:t>
      </w:r>
      <w:r w:rsidRPr="00425933">
        <w:rPr>
          <w:rFonts w:ascii="BIZ UDPゴシック" w:eastAsia="BIZ UDPゴシック" w:hAnsi="BIZ UDPゴシック" w:hint="eastAsia"/>
          <w:sz w:val="22"/>
        </w:rPr>
        <w:t>日（金）までにご提出ください。</w:t>
      </w:r>
    </w:p>
    <w:p w14:paraId="4CC57F85" w14:textId="77777777" w:rsidR="009341AD" w:rsidRDefault="009341AD" w:rsidP="004575AB">
      <w:pPr>
        <w:ind w:firstLine="210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41AD" w:rsidRPr="00425933" w14:paraId="525A8A3E" w14:textId="77777777" w:rsidTr="009341AD">
        <w:tc>
          <w:tcPr>
            <w:tcW w:w="10456" w:type="dxa"/>
          </w:tcPr>
          <w:p w14:paraId="4FB9DCEB" w14:textId="77777777" w:rsidR="009341AD" w:rsidRPr="00641D9C" w:rsidRDefault="009341AD" w:rsidP="009341AD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8C3DAB">
              <w:rPr>
                <w:rFonts w:ascii="BIZ UDPゴシック" w:eastAsia="BIZ UDPゴシック" w:hAnsi="BIZ UDPゴシック" w:hint="eastAsia"/>
                <w:b/>
                <w:sz w:val="22"/>
              </w:rPr>
              <w:t>【</w:t>
            </w:r>
            <w:r w:rsidRPr="008C3DAB">
              <w:rPr>
                <w:rFonts w:ascii="BIZ UDPゴシック" w:eastAsia="BIZ UDPゴシック" w:hAnsi="BIZ UDPゴシック" w:hint="eastAsia"/>
                <w:b/>
                <w:color w:val="C00000"/>
                <w:sz w:val="22"/>
              </w:rPr>
              <w:t>注意事項</w:t>
            </w:r>
            <w:r w:rsidRPr="00641D9C">
              <w:rPr>
                <w:rFonts w:ascii="BIZ UDPゴシック" w:eastAsia="BIZ UDPゴシック" w:hAnsi="BIZ UDPゴシック" w:hint="eastAsia"/>
                <w:b/>
                <w:sz w:val="22"/>
              </w:rPr>
              <w:t>】</w:t>
            </w:r>
          </w:p>
          <w:p w14:paraId="285D07C7" w14:textId="77777777" w:rsidR="009341AD" w:rsidRPr="00425933" w:rsidRDefault="009341AD" w:rsidP="009341AD">
            <w:pPr>
              <w:rPr>
                <w:rFonts w:ascii="BIZ UDPゴシック" w:eastAsia="BIZ UDPゴシック" w:hAnsi="BIZ UDPゴシック"/>
                <w:sz w:val="22"/>
              </w:rPr>
            </w:pPr>
            <w:r w:rsidRPr="00425933">
              <w:rPr>
                <w:rFonts w:ascii="BIZ UDPゴシック" w:eastAsia="BIZ UDPゴシック" w:hAnsi="BIZ UDPゴシック" w:hint="eastAsia"/>
                <w:sz w:val="22"/>
              </w:rPr>
              <w:t>○　本講習の様子について、写真撮影し、当協会ＳＮＳ等に掲載する場合があります。</w:t>
            </w:r>
          </w:p>
          <w:p w14:paraId="1400200F" w14:textId="266FDC7B" w:rsidR="009341AD" w:rsidRPr="00425933" w:rsidRDefault="009341AD" w:rsidP="009341AD">
            <w:pPr>
              <w:ind w:left="210" w:hanging="210"/>
              <w:rPr>
                <w:rFonts w:ascii="BIZ UDPゴシック" w:eastAsia="BIZ UDPゴシック" w:hAnsi="BIZ UDPゴシック"/>
                <w:sz w:val="22"/>
              </w:rPr>
            </w:pPr>
            <w:r w:rsidRPr="00425933">
              <w:rPr>
                <w:rFonts w:ascii="BIZ UDPゴシック" w:eastAsia="BIZ UDPゴシック" w:hAnsi="BIZ UDPゴシック" w:hint="eastAsia"/>
                <w:sz w:val="22"/>
              </w:rPr>
              <w:t>○　原則として、障がい者スポーツサポーターの活動のご案内（イベント支援ほか）は、メールで行います。</w:t>
            </w:r>
            <w:r w:rsidR="004135FB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425933">
              <w:rPr>
                <w:rFonts w:ascii="BIZ UDPゴシック" w:eastAsia="BIZ UDPゴシック" w:hAnsi="BIZ UDPゴシック" w:hint="eastAsia"/>
                <w:sz w:val="22"/>
              </w:rPr>
              <w:t>そのため、メールが困難な方は、申込みをお断りする可能性がありますので、予めご了承ください。</w:t>
            </w:r>
          </w:p>
          <w:p w14:paraId="63DA8CDB" w14:textId="77777777" w:rsidR="009341AD" w:rsidRPr="00425933" w:rsidRDefault="009341AD" w:rsidP="009341AD">
            <w:pPr>
              <w:ind w:left="210" w:hanging="210"/>
              <w:rPr>
                <w:rFonts w:ascii="BIZ UDPゴシック" w:eastAsia="BIZ UDPゴシック" w:hAnsi="BIZ UDPゴシック"/>
                <w:sz w:val="22"/>
              </w:rPr>
            </w:pPr>
            <w:r w:rsidRPr="00425933">
              <w:rPr>
                <w:rFonts w:ascii="BIZ UDPゴシック" w:eastAsia="BIZ UDPゴシック" w:hAnsi="BIZ UDPゴシック" w:hint="eastAsia"/>
                <w:sz w:val="22"/>
              </w:rPr>
              <w:t>○　障がい者スポーツサポーターの活動は、ボランティア支援を中心としますので、活動に対する謝金や交通費の支給はありません。なお、活動にあたっての保険加入は当協会で行います。</w:t>
            </w:r>
          </w:p>
        </w:tc>
      </w:tr>
    </w:tbl>
    <w:p w14:paraId="767660CF" w14:textId="77777777" w:rsidR="009341AD" w:rsidRDefault="009341AD" w:rsidP="009341AD">
      <w:pPr>
        <w:rPr>
          <w:rFonts w:ascii="BIZ UDPゴシック" w:eastAsia="BIZ UDPゴシック" w:hAnsi="BIZ UDPゴシック"/>
        </w:rPr>
      </w:pPr>
    </w:p>
    <w:p w14:paraId="366CE1CE" w14:textId="77777777" w:rsidR="00EB27C0" w:rsidRPr="00425933" w:rsidRDefault="00EB27C0" w:rsidP="009341AD">
      <w:pPr>
        <w:rPr>
          <w:rFonts w:ascii="BIZ UDPゴシック" w:eastAsia="BIZ UDPゴシック" w:hAnsi="BIZ UDPゴシック"/>
          <w:sz w:val="24"/>
          <w:szCs w:val="24"/>
        </w:rPr>
      </w:pPr>
      <w:r w:rsidRPr="00425933">
        <w:rPr>
          <w:rFonts w:ascii="BIZ UDPゴシック" w:eastAsia="BIZ UDPゴシック" w:hAnsi="BIZ UDPゴシック" w:hint="eastAsia"/>
          <w:sz w:val="24"/>
          <w:szCs w:val="24"/>
        </w:rPr>
        <w:t>○　参加申込者記入欄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926"/>
        <w:gridCol w:w="66"/>
        <w:gridCol w:w="709"/>
        <w:gridCol w:w="1275"/>
        <w:gridCol w:w="1276"/>
        <w:gridCol w:w="2948"/>
      </w:tblGrid>
      <w:tr w:rsidR="00425933" w:rsidRPr="00425933" w14:paraId="099A6BE8" w14:textId="77777777" w:rsidTr="002F3B6A">
        <w:trPr>
          <w:trHeight w:val="721"/>
        </w:trPr>
        <w:tc>
          <w:tcPr>
            <w:tcW w:w="1271" w:type="dxa"/>
            <w:tcBorders>
              <w:bottom w:val="nil"/>
            </w:tcBorders>
            <w:shd w:val="clear" w:color="auto" w:fill="FFC000"/>
            <w:vAlign w:val="center"/>
          </w:tcPr>
          <w:p w14:paraId="0A1F7860" w14:textId="77777777" w:rsidR="00425933" w:rsidRPr="00425933" w:rsidRDefault="00425933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Cs w:val="24"/>
              </w:rPr>
              <w:t>（ふりがな）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7459BADC" w14:textId="77777777" w:rsidR="00425933" w:rsidRPr="00425933" w:rsidRDefault="00425933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C000"/>
            <w:vAlign w:val="center"/>
          </w:tcPr>
          <w:p w14:paraId="31628EC5" w14:textId="77777777" w:rsidR="00425933" w:rsidRPr="00425933" w:rsidRDefault="00425933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性別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D0BF75B" w14:textId="77777777" w:rsidR="00425933" w:rsidRPr="00425933" w:rsidRDefault="00425933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男性</w:t>
            </w:r>
          </w:p>
        </w:tc>
        <w:tc>
          <w:tcPr>
            <w:tcW w:w="1276" w:type="dxa"/>
            <w:vMerge w:val="restart"/>
            <w:shd w:val="clear" w:color="auto" w:fill="FFC000"/>
            <w:vAlign w:val="center"/>
          </w:tcPr>
          <w:p w14:paraId="3F1D2517" w14:textId="77777777" w:rsidR="00425933" w:rsidRPr="00425933" w:rsidRDefault="00425933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2948" w:type="dxa"/>
            <w:tcBorders>
              <w:bottom w:val="nil"/>
            </w:tcBorders>
            <w:vAlign w:val="center"/>
          </w:tcPr>
          <w:p w14:paraId="5C24C4B0" w14:textId="77777777" w:rsidR="00425933" w:rsidRPr="00425933" w:rsidRDefault="00425933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西暦</w:t>
            </w:r>
          </w:p>
        </w:tc>
      </w:tr>
      <w:tr w:rsidR="00425933" w:rsidRPr="00425933" w14:paraId="3973B4A7" w14:textId="77777777" w:rsidTr="002F3B6A">
        <w:trPr>
          <w:trHeight w:val="720"/>
        </w:trPr>
        <w:tc>
          <w:tcPr>
            <w:tcW w:w="1271" w:type="dxa"/>
            <w:tcBorders>
              <w:top w:val="nil"/>
            </w:tcBorders>
            <w:shd w:val="clear" w:color="auto" w:fill="FFC000"/>
            <w:vAlign w:val="center"/>
          </w:tcPr>
          <w:p w14:paraId="042A6034" w14:textId="77777777" w:rsidR="00425933" w:rsidRPr="00425933" w:rsidRDefault="00425933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8B951DA" w14:textId="77777777" w:rsidR="00425933" w:rsidRPr="00425933" w:rsidRDefault="00425933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886036B" w14:textId="77777777" w:rsidR="00425933" w:rsidRPr="00425933" w:rsidRDefault="00425933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383DF6F0" w14:textId="77777777" w:rsidR="00425933" w:rsidRPr="00425933" w:rsidRDefault="00425933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女性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C373193" w14:textId="77777777" w:rsidR="00425933" w:rsidRPr="00425933" w:rsidRDefault="00425933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  <w:vAlign w:val="center"/>
          </w:tcPr>
          <w:p w14:paraId="2C75ACD2" w14:textId="77777777" w:rsidR="00425933" w:rsidRPr="00425933" w:rsidRDefault="00425933" w:rsidP="00D14AF9">
            <w:pPr>
              <w:ind w:right="3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月　　　　日</w:t>
            </w:r>
          </w:p>
        </w:tc>
      </w:tr>
      <w:tr w:rsidR="00DF636C" w:rsidRPr="00425933" w14:paraId="7E52854D" w14:textId="77777777" w:rsidTr="002F3B6A">
        <w:trPr>
          <w:trHeight w:val="720"/>
        </w:trPr>
        <w:tc>
          <w:tcPr>
            <w:tcW w:w="1271" w:type="dxa"/>
            <w:vMerge w:val="restart"/>
            <w:shd w:val="clear" w:color="auto" w:fill="FFC000"/>
            <w:vAlign w:val="center"/>
          </w:tcPr>
          <w:p w14:paraId="26E645A2" w14:textId="77777777" w:rsidR="00DF636C" w:rsidRPr="00425933" w:rsidRDefault="00DF636C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9185" w:type="dxa"/>
            <w:gridSpan w:val="7"/>
            <w:tcBorders>
              <w:bottom w:val="nil"/>
            </w:tcBorders>
            <w:vAlign w:val="center"/>
          </w:tcPr>
          <w:p w14:paraId="6B0A1EF5" w14:textId="77777777" w:rsidR="00DF636C" w:rsidRPr="00425933" w:rsidRDefault="00DF636C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DF636C" w:rsidRPr="00425933" w14:paraId="4B35A4D3" w14:textId="77777777" w:rsidTr="002F3B6A">
        <w:trPr>
          <w:trHeight w:val="720"/>
        </w:trPr>
        <w:tc>
          <w:tcPr>
            <w:tcW w:w="1271" w:type="dxa"/>
            <w:vMerge/>
            <w:shd w:val="clear" w:color="auto" w:fill="FFC000"/>
            <w:vAlign w:val="center"/>
          </w:tcPr>
          <w:p w14:paraId="3ED0D52E" w14:textId="77777777" w:rsidR="00DF636C" w:rsidRPr="00425933" w:rsidRDefault="00DF636C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85" w:type="dxa"/>
            <w:gridSpan w:val="7"/>
            <w:tcBorders>
              <w:top w:val="nil"/>
            </w:tcBorders>
            <w:vAlign w:val="center"/>
          </w:tcPr>
          <w:p w14:paraId="6C8F2970" w14:textId="77777777" w:rsidR="00DF636C" w:rsidRPr="00425933" w:rsidRDefault="00DF636C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F636C" w:rsidRPr="00425933" w14:paraId="53A57024" w14:textId="77777777" w:rsidTr="002F3B6A">
        <w:trPr>
          <w:trHeight w:val="720"/>
        </w:trPr>
        <w:tc>
          <w:tcPr>
            <w:tcW w:w="1271" w:type="dxa"/>
            <w:shd w:val="clear" w:color="auto" w:fill="FFC000"/>
            <w:vAlign w:val="center"/>
          </w:tcPr>
          <w:p w14:paraId="6401054C" w14:textId="77777777" w:rsidR="00DF636C" w:rsidRPr="00425933" w:rsidRDefault="00DF636C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2911" w:type="dxa"/>
            <w:gridSpan w:val="2"/>
            <w:vAlign w:val="center"/>
          </w:tcPr>
          <w:p w14:paraId="16351BDD" w14:textId="77777777" w:rsidR="00DF636C" w:rsidRPr="00425933" w:rsidRDefault="00DF636C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shd w:val="clear" w:color="auto" w:fill="FFC000"/>
            <w:vAlign w:val="center"/>
          </w:tcPr>
          <w:p w14:paraId="0E7AAC4E" w14:textId="77777777" w:rsidR="00DF636C" w:rsidRPr="00425933" w:rsidRDefault="00DF636C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224" w:type="dxa"/>
            <w:gridSpan w:val="2"/>
            <w:vAlign w:val="center"/>
          </w:tcPr>
          <w:p w14:paraId="1330D699" w14:textId="77777777" w:rsidR="00DF636C" w:rsidRPr="00425933" w:rsidRDefault="00DF636C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F636C" w:rsidRPr="00425933" w14:paraId="297BA3EE" w14:textId="77777777" w:rsidTr="002F3B6A">
        <w:trPr>
          <w:trHeight w:val="1752"/>
        </w:trPr>
        <w:tc>
          <w:tcPr>
            <w:tcW w:w="3256" w:type="dxa"/>
            <w:gridSpan w:val="2"/>
            <w:shd w:val="clear" w:color="auto" w:fill="FFC000"/>
            <w:vAlign w:val="center"/>
          </w:tcPr>
          <w:p w14:paraId="0CCBF6A3" w14:textId="77777777" w:rsidR="00B50EC4" w:rsidRDefault="00DF636C" w:rsidP="00B50E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活動可能日（基本）</w:t>
            </w:r>
          </w:p>
          <w:p w14:paraId="07C191BA" w14:textId="77777777" w:rsidR="00DF636C" w:rsidRPr="00425933" w:rsidRDefault="00425933" w:rsidP="00B50E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※複数可</w:t>
            </w:r>
          </w:p>
        </w:tc>
        <w:tc>
          <w:tcPr>
            <w:tcW w:w="7200" w:type="dxa"/>
            <w:gridSpan w:val="6"/>
            <w:vAlign w:val="center"/>
          </w:tcPr>
          <w:p w14:paraId="28003D20" w14:textId="77777777" w:rsidR="00425933" w:rsidRDefault="00425933" w:rsidP="00425933">
            <w:pPr>
              <w:ind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平日（日中）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 </w:t>
            </w: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平日（夕方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）　</w:t>
            </w:r>
          </w:p>
          <w:p w14:paraId="2C35C314" w14:textId="77777777" w:rsidR="00425933" w:rsidRDefault="00425933" w:rsidP="00425933">
            <w:pPr>
              <w:ind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5899090" w14:textId="77777777" w:rsidR="00DF636C" w:rsidRPr="00425933" w:rsidRDefault="00425933" w:rsidP="00425933">
            <w:pPr>
              <w:ind w:firstLine="240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□　週休日（日中）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　</w:t>
            </w: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　□　週休日（夕方）</w:t>
            </w:r>
          </w:p>
        </w:tc>
      </w:tr>
      <w:tr w:rsidR="00DF636C" w:rsidRPr="00425933" w14:paraId="4E4229DB" w14:textId="77777777" w:rsidTr="002F3B6A">
        <w:trPr>
          <w:trHeight w:val="1536"/>
        </w:trPr>
        <w:tc>
          <w:tcPr>
            <w:tcW w:w="3256" w:type="dxa"/>
            <w:gridSpan w:val="2"/>
            <w:shd w:val="clear" w:color="auto" w:fill="FFC000"/>
            <w:vAlign w:val="center"/>
          </w:tcPr>
          <w:p w14:paraId="074C9D1C" w14:textId="110223A0" w:rsidR="00DF636C" w:rsidRPr="00425933" w:rsidRDefault="00B50EC4" w:rsidP="00B50EC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第４</w:t>
            </w:r>
            <w:r w:rsidR="004135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回大分国際</w:t>
            </w:r>
            <w:r w:rsidR="00F01CD0"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車いすマラソン（１１月１</w:t>
            </w:r>
            <w:r w:rsidR="004135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="00F01CD0"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日）への支援の可否</w:t>
            </w:r>
          </w:p>
        </w:tc>
        <w:tc>
          <w:tcPr>
            <w:tcW w:w="7200" w:type="dxa"/>
            <w:gridSpan w:val="6"/>
            <w:vAlign w:val="center"/>
          </w:tcPr>
          <w:p w14:paraId="2133DEC4" w14:textId="77777777" w:rsidR="00DF636C" w:rsidRDefault="00425933" w:rsidP="00425933">
            <w:pPr>
              <w:ind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参加できる</w:t>
            </w:r>
          </w:p>
          <w:p w14:paraId="5DF5C364" w14:textId="77777777" w:rsidR="00425933" w:rsidRPr="00425933" w:rsidRDefault="00425933" w:rsidP="00425933">
            <w:pPr>
              <w:ind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55CA64" w14:textId="77777777" w:rsidR="00425933" w:rsidRPr="00425933" w:rsidRDefault="00425933" w:rsidP="00425933">
            <w:pPr>
              <w:ind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参加できない</w:t>
            </w:r>
          </w:p>
        </w:tc>
      </w:tr>
    </w:tbl>
    <w:p w14:paraId="5B4C93FE" w14:textId="77777777" w:rsidR="00EB27C0" w:rsidRDefault="00EB27C0" w:rsidP="009341AD">
      <w:pPr>
        <w:rPr>
          <w:rFonts w:ascii="BIZ UDPゴシック" w:eastAsia="BIZ UDPゴシック" w:hAnsi="BIZ UDPゴシック"/>
        </w:rPr>
      </w:pPr>
    </w:p>
    <w:p w14:paraId="23D66485" w14:textId="77777777" w:rsidR="00425933" w:rsidRDefault="00425933" w:rsidP="009341AD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jc w:val="righ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425933" w:rsidRPr="00EB27C0" w14:paraId="11E8BADF" w14:textId="77777777" w:rsidTr="00912721">
        <w:trPr>
          <w:jc w:val="right"/>
        </w:trPr>
        <w:tc>
          <w:tcPr>
            <w:tcW w:w="7621" w:type="dxa"/>
          </w:tcPr>
          <w:p w14:paraId="72DB15B5" w14:textId="77777777" w:rsidR="00425933" w:rsidRPr="00EB27C0" w:rsidRDefault="00912721" w:rsidP="0042593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C4C06F7" wp14:editId="0BB42353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76835</wp:posOffset>
                  </wp:positionV>
                  <wp:extent cx="2171700" cy="606056"/>
                  <wp:effectExtent l="0" t="0" r="0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協会ロゴ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60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933" w:rsidRPr="00EB27C0">
              <w:rPr>
                <w:rFonts w:ascii="BIZ UDPゴシック" w:eastAsia="BIZ UDPゴシック" w:hAnsi="BIZ UDPゴシック" w:hint="eastAsia"/>
              </w:rPr>
              <w:t>【</w:t>
            </w:r>
            <w:r w:rsidR="00425933">
              <w:rPr>
                <w:rFonts w:ascii="BIZ UDPゴシック" w:eastAsia="BIZ UDPゴシック" w:hAnsi="BIZ UDPゴシック" w:hint="eastAsia"/>
              </w:rPr>
              <w:t>申込提出先・事務局</w:t>
            </w:r>
            <w:r w:rsidR="00425933" w:rsidRPr="00EB27C0">
              <w:rPr>
                <w:rFonts w:ascii="BIZ UDPゴシック" w:eastAsia="BIZ UDPゴシック" w:hAnsi="BIZ UDPゴシック" w:hint="eastAsia"/>
              </w:rPr>
              <w:t>】</w:t>
            </w:r>
          </w:p>
          <w:p w14:paraId="59DCC753" w14:textId="69BB73AD" w:rsidR="00425933" w:rsidRDefault="00425933" w:rsidP="00425933">
            <w:pPr>
              <w:ind w:left="210" w:hanging="21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大分県障がい者スポーツ協会　佐藤</w:t>
            </w:r>
          </w:p>
          <w:p w14:paraId="05D79DB0" w14:textId="77777777" w:rsidR="00425933" w:rsidRDefault="00425933" w:rsidP="00425933">
            <w:pPr>
              <w:ind w:left="210" w:hanging="210"/>
              <w:jc w:val="right"/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>（県障害者社会参加推進室内）</w:t>
            </w:r>
          </w:p>
          <w:p w14:paraId="3BC916F2" w14:textId="77777777" w:rsidR="00425933" w:rsidRDefault="00425933" w:rsidP="00425933">
            <w:pPr>
              <w:ind w:left="210" w:hanging="21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電話：097-533-6006</w:t>
            </w:r>
          </w:p>
          <w:p w14:paraId="2C82099F" w14:textId="77777777" w:rsidR="00425933" w:rsidRDefault="00425933" w:rsidP="00425933">
            <w:pPr>
              <w:ind w:left="210" w:hanging="21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ＦＡＸ：097-506-1736</w:t>
            </w:r>
          </w:p>
          <w:p w14:paraId="13B7EC16" w14:textId="77777777" w:rsidR="00425933" w:rsidRPr="00EB27C0" w:rsidRDefault="00425933" w:rsidP="00425933">
            <w:pPr>
              <w:ind w:left="210" w:hanging="21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E-mail：info1961</w:t>
            </w:r>
            <w:r>
              <w:rPr>
                <w:rFonts w:ascii="BIZ UDPゴシック" w:eastAsia="BIZ UDPゴシック" w:hAnsi="BIZ UDPゴシック"/>
              </w:rPr>
              <w:t>@oitasyotaikyo.org</w:t>
            </w:r>
          </w:p>
        </w:tc>
      </w:tr>
    </w:tbl>
    <w:p w14:paraId="2855BD4D" w14:textId="77777777" w:rsidR="00425933" w:rsidRPr="00425933" w:rsidRDefault="00425933" w:rsidP="009341AD">
      <w:pPr>
        <w:rPr>
          <w:rFonts w:ascii="BIZ UDPゴシック" w:eastAsia="BIZ UDPゴシック" w:hAnsi="BIZ UDPゴシック"/>
        </w:rPr>
      </w:pPr>
    </w:p>
    <w:sectPr w:rsidR="00425933" w:rsidRPr="00425933" w:rsidSect="00B46C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3B70" w14:textId="77777777" w:rsidR="002045C5" w:rsidRDefault="002045C5" w:rsidP="002F3B6A">
      <w:r>
        <w:separator/>
      </w:r>
    </w:p>
  </w:endnote>
  <w:endnote w:type="continuationSeparator" w:id="0">
    <w:p w14:paraId="19A9101B" w14:textId="77777777" w:rsidR="002045C5" w:rsidRDefault="002045C5" w:rsidP="002F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78C3" w14:textId="77777777" w:rsidR="002045C5" w:rsidRDefault="002045C5" w:rsidP="002F3B6A">
      <w:r>
        <w:separator/>
      </w:r>
    </w:p>
  </w:footnote>
  <w:footnote w:type="continuationSeparator" w:id="0">
    <w:p w14:paraId="5577AD34" w14:textId="77777777" w:rsidR="002045C5" w:rsidRDefault="002045C5" w:rsidP="002F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25"/>
    <w:rsid w:val="002045C5"/>
    <w:rsid w:val="0020521F"/>
    <w:rsid w:val="002F130C"/>
    <w:rsid w:val="002F3B6A"/>
    <w:rsid w:val="003A1CA9"/>
    <w:rsid w:val="004122C1"/>
    <w:rsid w:val="004135FB"/>
    <w:rsid w:val="00425933"/>
    <w:rsid w:val="004575AB"/>
    <w:rsid w:val="005D61A7"/>
    <w:rsid w:val="005E03E5"/>
    <w:rsid w:val="00641D9C"/>
    <w:rsid w:val="0064404B"/>
    <w:rsid w:val="00746B25"/>
    <w:rsid w:val="00783CE2"/>
    <w:rsid w:val="00820B4E"/>
    <w:rsid w:val="0085770F"/>
    <w:rsid w:val="008B058D"/>
    <w:rsid w:val="008C3DAB"/>
    <w:rsid w:val="00912721"/>
    <w:rsid w:val="009341AD"/>
    <w:rsid w:val="00A31153"/>
    <w:rsid w:val="00B21830"/>
    <w:rsid w:val="00B46C56"/>
    <w:rsid w:val="00B50EC4"/>
    <w:rsid w:val="00BE63FD"/>
    <w:rsid w:val="00D14AF9"/>
    <w:rsid w:val="00DF636C"/>
    <w:rsid w:val="00EB27C0"/>
    <w:rsid w:val="00F0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0D5BB"/>
  <w15:chartTrackingRefBased/>
  <w15:docId w15:val="{8E30FBD1-10EE-4D42-9893-F21CABBB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7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B6A"/>
  </w:style>
  <w:style w:type="paragraph" w:styleId="a8">
    <w:name w:val="footer"/>
    <w:basedOn w:val="a"/>
    <w:link w:val="a9"/>
    <w:uiPriority w:val="99"/>
    <w:unhideWhenUsed/>
    <w:rsid w:val="002F3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友輝</dc:creator>
  <cp:keywords/>
  <dc:description/>
  <cp:lastModifiedBy>Owner</cp:lastModifiedBy>
  <cp:revision>4</cp:revision>
  <cp:lastPrinted>2024-07-26T07:31:00Z</cp:lastPrinted>
  <dcterms:created xsi:type="dcterms:W3CDTF">2024-07-26T07:27:00Z</dcterms:created>
  <dcterms:modified xsi:type="dcterms:W3CDTF">2024-07-26T07:38:00Z</dcterms:modified>
</cp:coreProperties>
</file>