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D5F59" w14:textId="4D803BB4" w:rsidR="002A29ED" w:rsidRPr="00D81FD1" w:rsidRDefault="00C550F9">
      <w:pPr>
        <w:spacing w:line="0" w:lineRule="atLeast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D81FD1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442F473" wp14:editId="093EDA2B">
            <wp:simplePos x="0" y="0"/>
            <wp:positionH relativeFrom="column">
              <wp:posOffset>233680</wp:posOffset>
            </wp:positionH>
            <wp:positionV relativeFrom="paragraph">
              <wp:posOffset>43180</wp:posOffset>
            </wp:positionV>
            <wp:extent cx="563245" cy="5632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9ED" w:rsidRPr="00D81FD1">
        <w:rPr>
          <w:rFonts w:ascii="Arial Narrow" w:hAnsi="Arial Narrow" w:cs="Arial"/>
          <w:color w:val="000000" w:themeColor="text1"/>
          <w:sz w:val="28"/>
          <w:szCs w:val="28"/>
        </w:rPr>
        <w:t xml:space="preserve">THE </w:t>
      </w:r>
      <w:r w:rsidR="0073559F" w:rsidRPr="00D81FD1">
        <w:rPr>
          <w:rFonts w:ascii="Arial Narrow" w:hAnsi="Arial Narrow" w:cs="Arial" w:hint="eastAsia"/>
          <w:color w:val="000000" w:themeColor="text1"/>
          <w:sz w:val="28"/>
          <w:szCs w:val="28"/>
        </w:rPr>
        <w:t>43rd</w:t>
      </w:r>
      <w:r w:rsidR="002A29ED" w:rsidRPr="00D81FD1">
        <w:rPr>
          <w:rFonts w:ascii="Arial Narrow" w:hAnsi="Arial Narrow" w:cs="Arial"/>
          <w:color w:val="000000" w:themeColor="text1"/>
          <w:sz w:val="28"/>
          <w:szCs w:val="28"/>
        </w:rPr>
        <w:t xml:space="preserve"> OITA INTERNATIONAL WHEELCHAIR MARATHON</w:t>
      </w:r>
      <w:r w:rsidR="002A29ED" w:rsidRPr="00D81FD1">
        <w:rPr>
          <w:rFonts w:ascii="Arial Narrow" w:hAnsi="Arial Narrow" w:cs="Arial" w:hint="eastAsia"/>
          <w:color w:val="000000" w:themeColor="text1"/>
          <w:sz w:val="28"/>
          <w:szCs w:val="28"/>
        </w:rPr>
        <w:t xml:space="preserve"> </w:t>
      </w:r>
      <w:r w:rsidR="002A29ED" w:rsidRPr="00D81FD1">
        <w:rPr>
          <w:rFonts w:ascii="Arial Narrow" w:hAnsi="Arial Narrow" w:cs="Arial"/>
          <w:color w:val="000000" w:themeColor="text1"/>
          <w:sz w:val="28"/>
          <w:szCs w:val="28"/>
        </w:rPr>
        <w:t>(</w:t>
      </w:r>
      <w:r w:rsidR="002D7FD2" w:rsidRPr="00D81FD1">
        <w:rPr>
          <w:rFonts w:ascii="Arial Narrow" w:hAnsi="Arial Narrow" w:cs="Arial" w:hint="eastAsia"/>
          <w:color w:val="000000" w:themeColor="text1"/>
          <w:sz w:val="28"/>
          <w:szCs w:val="28"/>
        </w:rPr>
        <w:t>Nov.</w:t>
      </w:r>
      <w:r w:rsidR="00727E19" w:rsidRPr="00D81FD1">
        <w:rPr>
          <w:rFonts w:ascii="Arial Narrow" w:hAnsi="Arial Narrow" w:cs="Arial"/>
          <w:color w:val="000000" w:themeColor="text1"/>
          <w:sz w:val="28"/>
          <w:szCs w:val="28"/>
        </w:rPr>
        <w:t>1</w:t>
      </w:r>
      <w:r w:rsidR="0073559F" w:rsidRPr="00D81FD1">
        <w:rPr>
          <w:rFonts w:ascii="Arial Narrow" w:hAnsi="Arial Narrow" w:cs="Arial" w:hint="eastAsia"/>
          <w:color w:val="000000" w:themeColor="text1"/>
          <w:sz w:val="28"/>
          <w:szCs w:val="28"/>
        </w:rPr>
        <w:t>7</w:t>
      </w:r>
      <w:r w:rsidR="002A29ED" w:rsidRPr="00D81FD1">
        <w:rPr>
          <w:rFonts w:ascii="Arial Narrow" w:hAnsi="Arial Narrow" w:cs="Arial"/>
          <w:color w:val="000000" w:themeColor="text1"/>
          <w:sz w:val="28"/>
          <w:szCs w:val="28"/>
        </w:rPr>
        <w:t>,</w:t>
      </w:r>
      <w:r w:rsidR="002A29ED" w:rsidRPr="00D81FD1">
        <w:rPr>
          <w:rFonts w:ascii="Arial Narrow" w:hAnsi="Arial Narrow" w:cs="Arial" w:hint="eastAsia"/>
          <w:color w:val="000000" w:themeColor="text1"/>
          <w:sz w:val="28"/>
          <w:szCs w:val="28"/>
        </w:rPr>
        <w:t xml:space="preserve"> </w:t>
      </w:r>
      <w:r w:rsidR="002A29ED" w:rsidRPr="00D81FD1">
        <w:rPr>
          <w:rFonts w:ascii="Arial Narrow" w:hAnsi="Arial Narrow" w:cs="Arial"/>
          <w:color w:val="000000" w:themeColor="text1"/>
          <w:sz w:val="28"/>
          <w:szCs w:val="28"/>
        </w:rPr>
        <w:t>20</w:t>
      </w:r>
      <w:r w:rsidR="00E82B7F" w:rsidRPr="00D81FD1">
        <w:rPr>
          <w:rFonts w:ascii="Arial Narrow" w:hAnsi="Arial Narrow" w:cs="Arial"/>
          <w:color w:val="000000" w:themeColor="text1"/>
          <w:sz w:val="28"/>
          <w:szCs w:val="28"/>
        </w:rPr>
        <w:t>2</w:t>
      </w:r>
      <w:r w:rsidR="0073559F" w:rsidRPr="00D81FD1">
        <w:rPr>
          <w:rFonts w:ascii="Arial Narrow" w:hAnsi="Arial Narrow" w:cs="Arial" w:hint="eastAsia"/>
          <w:color w:val="000000" w:themeColor="text1"/>
          <w:sz w:val="28"/>
          <w:szCs w:val="28"/>
        </w:rPr>
        <w:t>4</w:t>
      </w:r>
      <w:r w:rsidR="002A29ED" w:rsidRPr="00D81FD1">
        <w:rPr>
          <w:rFonts w:ascii="Arial Narrow" w:hAnsi="Arial Narrow" w:cs="Arial"/>
          <w:color w:val="000000" w:themeColor="text1"/>
          <w:sz w:val="28"/>
          <w:szCs w:val="28"/>
        </w:rPr>
        <w:t>)</w:t>
      </w:r>
    </w:p>
    <w:p w14:paraId="532FB5F1" w14:textId="77777777" w:rsidR="002A29ED" w:rsidRPr="00D81FD1" w:rsidRDefault="002A29ED">
      <w:pPr>
        <w:spacing w:line="0" w:lineRule="atLeast"/>
        <w:jc w:val="center"/>
        <w:rPr>
          <w:rFonts w:ascii="Arial Narrow" w:hAnsi="Arial Narrow" w:cs="Arial"/>
          <w:color w:val="000000" w:themeColor="text1"/>
          <w:sz w:val="28"/>
          <w:szCs w:val="28"/>
        </w:rPr>
      </w:pPr>
      <w:r w:rsidRPr="00D81FD1">
        <w:rPr>
          <w:rFonts w:ascii="Arial Narrow" w:hAnsi="Arial Narrow" w:cs="Arial"/>
          <w:color w:val="000000" w:themeColor="text1"/>
          <w:sz w:val="28"/>
          <w:szCs w:val="28"/>
        </w:rPr>
        <w:t>ENTRY &amp; MEDICAL IDENTITY FORM</w:t>
      </w:r>
    </w:p>
    <w:p w14:paraId="6863CBDE" w14:textId="77777777" w:rsidR="002A29ED" w:rsidRPr="00D81FD1" w:rsidRDefault="002A29ED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D81FD1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(ALL ATHLETES &amp; ACCOMPANYING PERSONS SHALL SUBMIT THIS FORM)</w:t>
      </w:r>
    </w:p>
    <w:p w14:paraId="57910460" w14:textId="5E7D3723" w:rsidR="002A29ED" w:rsidRPr="00D81FD1" w:rsidRDefault="002A29ED">
      <w:pPr>
        <w:spacing w:line="0" w:lineRule="atLeast"/>
        <w:rPr>
          <w:rFonts w:ascii="Lucida Sans" w:hAnsi="Lucida Sans"/>
          <w:b/>
          <w:bCs/>
          <w:color w:val="000000" w:themeColor="text1"/>
          <w:sz w:val="16"/>
          <w:szCs w:val="28"/>
        </w:rPr>
      </w:pPr>
      <w:r w:rsidRPr="00D81FD1">
        <w:rPr>
          <w:rFonts w:ascii="Lucida Sans" w:hAnsi="Lucida Sans" w:hint="eastAsia"/>
          <w:color w:val="000000" w:themeColor="text1"/>
          <w:sz w:val="22"/>
          <w:szCs w:val="28"/>
        </w:rPr>
        <w:t xml:space="preserve">　　　</w:t>
      </w:r>
      <w:r w:rsidRPr="00D81FD1">
        <w:rPr>
          <w:rFonts w:ascii="Lucida Sans" w:hAnsi="Lucida Sans" w:hint="eastAsia"/>
          <w:color w:val="000000" w:themeColor="text1"/>
          <w:sz w:val="22"/>
          <w:szCs w:val="28"/>
        </w:rPr>
        <w:t xml:space="preserve">  </w:t>
      </w:r>
      <w:r w:rsidR="0073559F" w:rsidRPr="00D81FD1">
        <w:rPr>
          <w:rFonts w:ascii="Lucida Sans" w:hAnsi="Lucida Sans" w:hint="eastAsia"/>
          <w:color w:val="000000" w:themeColor="text1"/>
          <w:sz w:val="22"/>
          <w:szCs w:val="28"/>
        </w:rPr>
        <w:t xml:space="preserve">      </w:t>
      </w:r>
      <w:r w:rsidR="0073559F" w:rsidRPr="00D81FD1">
        <w:rPr>
          <w:rFonts w:ascii="Lucida Sans" w:hAnsi="Lucida Sans" w:hint="eastAsia"/>
          <w:b/>
          <w:bCs/>
          <w:color w:val="000000" w:themeColor="text1"/>
          <w:sz w:val="18"/>
          <w:szCs w:val="20"/>
        </w:rPr>
        <w:t>※</w:t>
      </w:r>
      <w:r w:rsidR="00EF26C5" w:rsidRPr="00D81FD1">
        <w:rPr>
          <w:rFonts w:ascii="Lucida Sans" w:hAnsi="Lucida Sans" w:hint="eastAsia"/>
          <w:b/>
          <w:bCs/>
          <w:color w:val="000000" w:themeColor="text1"/>
          <w:sz w:val="18"/>
          <w:szCs w:val="20"/>
        </w:rPr>
        <w:t xml:space="preserve">An entry fee will not be charged for international participants. </w:t>
      </w:r>
    </w:p>
    <w:p w14:paraId="7161B2F6" w14:textId="77777777" w:rsidR="00621E96" w:rsidRPr="00D81FD1" w:rsidRDefault="00621E96" w:rsidP="0073559F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4C1B6A46" w14:textId="77777777" w:rsidR="00621E96" w:rsidRPr="00D81FD1" w:rsidRDefault="00621E96">
      <w:pPr>
        <w:spacing w:line="0" w:lineRule="atLeast"/>
        <w:ind w:firstLineChars="250" w:firstLine="527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52C8D047" w14:textId="77777777" w:rsidR="002A29ED" w:rsidRPr="00D81FD1" w:rsidRDefault="002A29ED">
      <w:pPr>
        <w:spacing w:line="0" w:lineRule="atLeast"/>
        <w:ind w:firstLineChars="250" w:firstLine="527"/>
        <w:jc w:val="left"/>
        <w:rPr>
          <w:rFonts w:ascii="Arial" w:hAnsi="Arial" w:cs="Arial"/>
          <w:b/>
          <w:color w:val="000000" w:themeColor="text1"/>
          <w:szCs w:val="21"/>
        </w:rPr>
      </w:pPr>
      <w:r w:rsidRPr="00D81FD1">
        <w:rPr>
          <w:rFonts w:ascii="Arial" w:hAnsi="Arial" w:cs="Arial" w:hint="eastAsia"/>
          <w:b/>
          <w:color w:val="000000" w:themeColor="text1"/>
          <w:szCs w:val="21"/>
        </w:rPr>
        <w:t>PERSONAL INFORMATION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862"/>
        <w:gridCol w:w="274"/>
        <w:gridCol w:w="65"/>
        <w:gridCol w:w="678"/>
        <w:gridCol w:w="208"/>
        <w:gridCol w:w="73"/>
        <w:gridCol w:w="743"/>
        <w:gridCol w:w="235"/>
        <w:gridCol w:w="793"/>
        <w:gridCol w:w="104"/>
        <w:gridCol w:w="151"/>
        <w:gridCol w:w="1407"/>
        <w:gridCol w:w="376"/>
        <w:gridCol w:w="1416"/>
        <w:gridCol w:w="1149"/>
        <w:gridCol w:w="1693"/>
      </w:tblGrid>
      <w:tr w:rsidR="00D81FD1" w:rsidRPr="00D81FD1" w14:paraId="2D765E9F" w14:textId="77777777">
        <w:trPr>
          <w:cantSplit/>
        </w:trPr>
        <w:tc>
          <w:tcPr>
            <w:tcW w:w="6055" w:type="dxa"/>
            <w:gridSpan w:val="13"/>
            <w:vAlign w:val="center"/>
          </w:tcPr>
          <w:p w14:paraId="7CEB0D41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NAME </w:t>
            </w: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( as in your passport ) </w:t>
            </w:r>
          </w:p>
        </w:tc>
        <w:tc>
          <w:tcPr>
            <w:tcW w:w="2617" w:type="dxa"/>
            <w:gridSpan w:val="2"/>
            <w:tcBorders>
              <w:left w:val="nil"/>
            </w:tcBorders>
            <w:vAlign w:val="center"/>
          </w:tcPr>
          <w:p w14:paraId="6068722B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APPLICATION AS:</w:t>
            </w:r>
          </w:p>
        </w:tc>
        <w:tc>
          <w:tcPr>
            <w:tcW w:w="1771" w:type="dxa"/>
            <w:vMerge w:val="restart"/>
            <w:tcBorders>
              <w:left w:val="nil"/>
            </w:tcBorders>
          </w:tcPr>
          <w:p w14:paraId="21F0C9B1" w14:textId="33CD7EDE" w:rsidR="002A29ED" w:rsidRPr="00D81FD1" w:rsidRDefault="00C550F9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1FD1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A8D065" wp14:editId="77A9451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73025</wp:posOffset>
                      </wp:positionV>
                      <wp:extent cx="1073150" cy="1416685"/>
                      <wp:effectExtent l="7620" t="10160" r="508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141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4F860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E497B86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14BF3D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F94EDD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</w:rPr>
                                    <w:t>PHOTO</w:t>
                                  </w:r>
                                </w:p>
                                <w:p w14:paraId="49536DF8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AE9C56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B04F87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Please clip on</w:t>
                                  </w:r>
                                </w:p>
                                <w:p w14:paraId="37E7E867" w14:textId="77777777" w:rsidR="002A29ED" w:rsidRDefault="002A29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 xml:space="preserve"> photo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7A8D0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pt;margin-top:5.75pt;width:84.5pt;height:1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">
                      <v:textbox inset="5.85pt,.7pt,5.85pt,.7pt">
                        <w:txbxContent>
                          <w:p w14:paraId="7DD4F860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497B86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14BF3D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F94EDD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</w:rPr>
                              <w:t>PHOTO</w:t>
                            </w:r>
                          </w:p>
                          <w:p w14:paraId="49536DF8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AE9C56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B04F87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Please clip on</w:t>
                            </w:r>
                          </w:p>
                          <w:p w14:paraId="37E7E867" w14:textId="77777777" w:rsidR="002A29ED" w:rsidRDefault="002A29ED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1FD1" w:rsidRPr="00D81FD1" w14:paraId="1FDD08AE" w14:textId="77777777">
        <w:trPr>
          <w:cantSplit/>
        </w:trPr>
        <w:tc>
          <w:tcPr>
            <w:tcW w:w="2117" w:type="dxa"/>
            <w:gridSpan w:val="5"/>
            <w:tcBorders>
              <w:bottom w:val="single" w:sz="4" w:space="0" w:color="auto"/>
            </w:tcBorders>
          </w:tcPr>
          <w:p w14:paraId="3118D301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14:paraId="20638DA7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14:paraId="263E13AA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vMerge w:val="restart"/>
            <w:tcBorders>
              <w:left w:val="nil"/>
            </w:tcBorders>
            <w:vAlign w:val="center"/>
          </w:tcPr>
          <w:p w14:paraId="36852BFD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583C4A"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ATHLETE</w:t>
            </w:r>
          </w:p>
          <w:p w14:paraId="2DF54A79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3636DB53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583C4A"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ACCOMPANYING PERSON</w:t>
            </w:r>
          </w:p>
          <w:p w14:paraId="7188D10C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28C8A7A8" w14:textId="77777777" w:rsidR="002A29ED" w:rsidRPr="00D81FD1" w:rsidRDefault="002A29ED">
            <w:pPr>
              <w:tabs>
                <w:tab w:val="center" w:pos="1277"/>
              </w:tabs>
              <w:spacing w:line="0" w:lineRule="atLeast"/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</w:pP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81FD1">
              <w:rPr>
                <w:rFonts w:ascii="Arial" w:hAnsi="Arial" w:cs="Arial"/>
                <w:color w:val="000000" w:themeColor="text1"/>
                <w:sz w:val="14"/>
                <w:szCs w:val="14"/>
              </w:rPr>
              <w:t>TO:</w:t>
            </w:r>
            <w:r w:rsidRPr="00D81FD1">
              <w:rPr>
                <w:rFonts w:ascii="Arial" w:hAnsi="Arial" w:cs="Arial"/>
                <w:color w:val="000000" w:themeColor="text1"/>
                <w:sz w:val="14"/>
                <w:szCs w:val="14"/>
                <w:u w:val="single"/>
              </w:rPr>
              <w:tab/>
              <w:t xml:space="preserve">                   </w:t>
            </w:r>
          </w:p>
          <w:p w14:paraId="34D499E5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5B20B311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14"/>
                <w:szCs w:val="14"/>
              </w:rPr>
              <w:t>Wheelchair user (escort):</w:t>
            </w:r>
          </w:p>
          <w:p w14:paraId="10827AF4" w14:textId="77777777" w:rsidR="002A29ED" w:rsidRPr="00D81FD1" w:rsidRDefault="00583C4A" w:rsidP="00583C4A">
            <w:pPr>
              <w:spacing w:line="0" w:lineRule="atLeast"/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□YES</w:t>
            </w:r>
            <w:r w:rsidR="002A29ED"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　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2A29ED"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nil"/>
            </w:tcBorders>
          </w:tcPr>
          <w:p w14:paraId="78B3AC11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81FD1" w:rsidRPr="00D81FD1" w14:paraId="5D27AB5B" w14:textId="77777777">
        <w:trPr>
          <w:cantSplit/>
        </w:trPr>
        <w:tc>
          <w:tcPr>
            <w:tcW w:w="1909" w:type="dxa"/>
            <w:gridSpan w:val="4"/>
            <w:tcBorders>
              <w:top w:val="single" w:sz="4" w:space="0" w:color="auto"/>
            </w:tcBorders>
            <w:vAlign w:val="center"/>
          </w:tcPr>
          <w:p w14:paraId="7DA2C277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first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vAlign w:val="center"/>
          </w:tcPr>
          <w:p w14:paraId="680B4577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</w:tcBorders>
            <w:vAlign w:val="center"/>
          </w:tcPr>
          <w:p w14:paraId="1374D859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middle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49C9A50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</w:tcBorders>
            <w:vAlign w:val="center"/>
          </w:tcPr>
          <w:p w14:paraId="06D8A996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last</w:t>
            </w:r>
          </w:p>
        </w:tc>
        <w:tc>
          <w:tcPr>
            <w:tcW w:w="2617" w:type="dxa"/>
            <w:gridSpan w:val="2"/>
            <w:vMerge/>
            <w:vAlign w:val="center"/>
          </w:tcPr>
          <w:p w14:paraId="40EE8DA6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1ABCEEF3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81FD1" w:rsidRPr="00D81FD1" w14:paraId="371E75CC" w14:textId="77777777">
        <w:trPr>
          <w:cantSplit/>
          <w:trHeight w:val="256"/>
        </w:trPr>
        <w:tc>
          <w:tcPr>
            <w:tcW w:w="2947" w:type="dxa"/>
            <w:gridSpan w:val="7"/>
            <w:vAlign w:val="center"/>
          </w:tcPr>
          <w:p w14:paraId="55E59C0C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DATE OF BIRTH</w:t>
            </w:r>
          </w:p>
        </w:tc>
        <w:tc>
          <w:tcPr>
            <w:tcW w:w="236" w:type="dxa"/>
            <w:vAlign w:val="center"/>
          </w:tcPr>
          <w:p w14:paraId="64A057F7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765B963D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AGE</w:t>
            </w:r>
          </w:p>
        </w:tc>
        <w:tc>
          <w:tcPr>
            <w:tcW w:w="1958" w:type="dxa"/>
            <w:gridSpan w:val="3"/>
            <w:vAlign w:val="center"/>
          </w:tcPr>
          <w:p w14:paraId="329F9780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SEX</w:t>
            </w:r>
          </w:p>
        </w:tc>
        <w:tc>
          <w:tcPr>
            <w:tcW w:w="2617" w:type="dxa"/>
            <w:gridSpan w:val="2"/>
            <w:vMerge/>
            <w:tcBorders>
              <w:left w:val="nil"/>
            </w:tcBorders>
            <w:vAlign w:val="center"/>
          </w:tcPr>
          <w:p w14:paraId="2F83CE5C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14:paraId="6E90767C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D81FD1" w:rsidRPr="00D81FD1" w14:paraId="430C65B0" w14:textId="77777777">
        <w:trPr>
          <w:cantSplit/>
          <w:trHeight w:val="262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2699EB9A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14:paraId="79F03A46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FF88CA3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vAlign w:val="center"/>
          </w:tcPr>
          <w:p w14:paraId="4D3810C5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AE8414F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B1E7B8B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14:paraId="1B76697A" w14:textId="77777777" w:rsidR="002A29ED" w:rsidRPr="00D81FD1" w:rsidRDefault="002A29ED">
            <w:pPr>
              <w:spacing w:line="0" w:lineRule="atLeast"/>
              <w:ind w:firstLineChars="50" w:firstLine="7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58" w:type="dxa"/>
            <w:gridSpan w:val="3"/>
            <w:tcBorders>
              <w:left w:val="nil"/>
            </w:tcBorders>
            <w:vAlign w:val="center"/>
          </w:tcPr>
          <w:p w14:paraId="28B928F7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MALE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FEMALE</w:t>
            </w:r>
          </w:p>
        </w:tc>
        <w:tc>
          <w:tcPr>
            <w:tcW w:w="2617" w:type="dxa"/>
            <w:gridSpan w:val="2"/>
            <w:vMerge/>
            <w:tcBorders>
              <w:left w:val="nil"/>
            </w:tcBorders>
            <w:vAlign w:val="center"/>
          </w:tcPr>
          <w:p w14:paraId="626555AF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nil"/>
            </w:tcBorders>
          </w:tcPr>
          <w:p w14:paraId="6494FF20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81FD1" w:rsidRPr="00D81FD1" w14:paraId="4B811159" w14:textId="77777777">
        <w:trPr>
          <w:cantSplit/>
          <w:trHeight w:val="2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4DA5DC77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/>
                <w:color w:val="000000" w:themeColor="text1"/>
                <w:sz w:val="14"/>
                <w:szCs w:val="14"/>
              </w:rPr>
              <w:t>month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14:paraId="6F079EAA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125ECD02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day</w:t>
            </w:r>
          </w:p>
        </w:tc>
        <w:tc>
          <w:tcPr>
            <w:tcW w:w="282" w:type="dxa"/>
            <w:gridSpan w:val="2"/>
            <w:vAlign w:val="center"/>
          </w:tcPr>
          <w:p w14:paraId="59EB72E8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756" w:type="dxa"/>
            <w:vAlign w:val="center"/>
          </w:tcPr>
          <w:p w14:paraId="38A41C6D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year</w:t>
            </w:r>
          </w:p>
        </w:tc>
        <w:tc>
          <w:tcPr>
            <w:tcW w:w="1150" w:type="dxa"/>
            <w:gridSpan w:val="3"/>
            <w:vAlign w:val="center"/>
          </w:tcPr>
          <w:p w14:paraId="0AE35BE4" w14:textId="77777777" w:rsidR="002A29ED" w:rsidRPr="00D81FD1" w:rsidRDefault="002A29ED">
            <w:pPr>
              <w:spacing w:line="0" w:lineRule="atLeast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4F48E895" w14:textId="77777777" w:rsidR="002A29ED" w:rsidRPr="00D81FD1" w:rsidRDefault="002A29ED">
            <w:pPr>
              <w:spacing w:line="0" w:lineRule="atLeast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617" w:type="dxa"/>
            <w:gridSpan w:val="2"/>
            <w:vMerge/>
            <w:vAlign w:val="center"/>
          </w:tcPr>
          <w:p w14:paraId="3B0F8328" w14:textId="77777777" w:rsidR="002A29ED" w:rsidRPr="00D81FD1" w:rsidRDefault="002A29ED">
            <w:pPr>
              <w:spacing w:line="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5D276601" w14:textId="77777777" w:rsidR="002A29ED" w:rsidRPr="00D81FD1" w:rsidRDefault="002A29ED">
            <w:pPr>
              <w:spacing w:line="0" w:lineRule="atLeast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81FD1" w:rsidRPr="00D81FD1" w14:paraId="084B28A7" w14:textId="77777777">
        <w:trPr>
          <w:cantSplit/>
          <w:trHeight w:val="255"/>
        </w:trPr>
        <w:tc>
          <w:tcPr>
            <w:tcW w:w="6055" w:type="dxa"/>
            <w:gridSpan w:val="13"/>
            <w:vAlign w:val="center"/>
          </w:tcPr>
          <w:p w14:paraId="31836D22" w14:textId="02A4F9EA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*You must be 14 yrs. or older as of</w:t>
            </w:r>
            <w:r w:rsidRPr="00D81FD1">
              <w:rPr>
                <w:rFonts w:ascii="Arial" w:hAnsi="Arial" w:cs="Arial" w:hint="eastAsia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D00914" w:rsidRPr="00D81FD1">
              <w:rPr>
                <w:rFonts w:ascii="Arial" w:hAnsi="Arial" w:cs="Arial" w:hint="eastAsia"/>
                <w:b/>
                <w:bCs/>
                <w:color w:val="000000" w:themeColor="text1"/>
                <w:sz w:val="14"/>
                <w:szCs w:val="14"/>
              </w:rPr>
              <w:t xml:space="preserve">Nov. </w:t>
            </w:r>
            <w:r w:rsidR="00727E19" w:rsidRPr="00D81FD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</w:t>
            </w:r>
            <w:r w:rsidR="006078A5" w:rsidRPr="00D81FD1">
              <w:rPr>
                <w:rFonts w:ascii="Arial" w:hAnsi="Arial" w:cs="Arial" w:hint="eastAsia"/>
                <w:b/>
                <w:bCs/>
                <w:color w:val="000000" w:themeColor="text1"/>
                <w:sz w:val="14"/>
                <w:szCs w:val="14"/>
              </w:rPr>
              <w:t>7</w:t>
            </w:r>
            <w:r w:rsidR="00D00914" w:rsidRPr="00D81FD1">
              <w:rPr>
                <w:rFonts w:ascii="Arial" w:hAnsi="Arial" w:cs="Arial" w:hint="eastAsia"/>
                <w:b/>
                <w:bCs/>
                <w:color w:val="000000" w:themeColor="text1"/>
                <w:sz w:val="14"/>
                <w:szCs w:val="14"/>
              </w:rPr>
              <w:t>, 20</w:t>
            </w:r>
            <w:r w:rsidR="00E82B7F" w:rsidRPr="00D81FD1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="006078A5" w:rsidRPr="00D81FD1">
              <w:rPr>
                <w:rFonts w:ascii="Arial" w:hAnsi="Arial" w:cs="Arial" w:hint="eastAsia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617" w:type="dxa"/>
            <w:gridSpan w:val="2"/>
            <w:vMerge/>
            <w:tcBorders>
              <w:left w:val="nil"/>
            </w:tcBorders>
            <w:vAlign w:val="center"/>
          </w:tcPr>
          <w:p w14:paraId="19FE771D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14:paraId="522C4B22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81FD1" w:rsidRPr="00D81FD1" w14:paraId="5E5A146C" w14:textId="77777777">
        <w:trPr>
          <w:cantSplit/>
          <w:trHeight w:val="250"/>
        </w:trPr>
        <w:tc>
          <w:tcPr>
            <w:tcW w:w="6055" w:type="dxa"/>
            <w:gridSpan w:val="13"/>
            <w:vAlign w:val="center"/>
          </w:tcPr>
          <w:p w14:paraId="46634537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ADDRESS </w:t>
            </w: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( including apartment no., suite, floor )</w:t>
            </w:r>
          </w:p>
        </w:tc>
        <w:tc>
          <w:tcPr>
            <w:tcW w:w="2617" w:type="dxa"/>
            <w:gridSpan w:val="2"/>
            <w:vMerge w:val="restart"/>
            <w:tcBorders>
              <w:left w:val="nil"/>
            </w:tcBorders>
            <w:vAlign w:val="center"/>
          </w:tcPr>
          <w:p w14:paraId="696331CF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NEED DOCUMENT FOR VISA</w:t>
            </w:r>
          </w:p>
          <w:p w14:paraId="1D7AC272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098246A4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YES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65DCB008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81FD1" w:rsidRPr="00D81FD1" w14:paraId="6A66583B" w14:textId="77777777">
        <w:trPr>
          <w:cantSplit/>
          <w:trHeight w:val="268"/>
        </w:trPr>
        <w:tc>
          <w:tcPr>
            <w:tcW w:w="6055" w:type="dxa"/>
            <w:gridSpan w:val="13"/>
            <w:tcBorders>
              <w:bottom w:val="single" w:sz="4" w:space="0" w:color="auto"/>
            </w:tcBorders>
            <w:vAlign w:val="center"/>
          </w:tcPr>
          <w:p w14:paraId="40CE5431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14:paraId="4680B74A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53046367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81FD1" w:rsidRPr="00D81FD1" w14:paraId="43F9689B" w14:textId="77777777">
        <w:trPr>
          <w:cantSplit/>
          <w:trHeight w:val="250"/>
        </w:trPr>
        <w:tc>
          <w:tcPr>
            <w:tcW w:w="605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CC43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14:paraId="70D017B4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</w:tcBorders>
          </w:tcPr>
          <w:p w14:paraId="7A2A4DD9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81FD1" w:rsidRPr="00D81FD1" w14:paraId="1B645777" w14:textId="77777777">
        <w:trPr>
          <w:trHeight w:val="214"/>
        </w:trPr>
        <w:tc>
          <w:tcPr>
            <w:tcW w:w="605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ED601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nil"/>
            </w:tcBorders>
            <w:vAlign w:val="center"/>
          </w:tcPr>
          <w:p w14:paraId="69D4BA14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NATIONALITY:</w:t>
            </w:r>
          </w:p>
        </w:tc>
        <w:tc>
          <w:tcPr>
            <w:tcW w:w="1198" w:type="dxa"/>
            <w:tcBorders>
              <w:left w:val="nil"/>
              <w:bottom w:val="single" w:sz="4" w:space="0" w:color="auto"/>
            </w:tcBorders>
            <w:vAlign w:val="center"/>
          </w:tcPr>
          <w:p w14:paraId="20F389AD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tcBorders>
              <w:left w:val="nil"/>
            </w:tcBorders>
          </w:tcPr>
          <w:p w14:paraId="39F587B7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81FD1" w:rsidRPr="00D81FD1" w14:paraId="64655D5D" w14:textId="77777777">
        <w:trPr>
          <w:trHeight w:val="269"/>
        </w:trPr>
        <w:tc>
          <w:tcPr>
            <w:tcW w:w="1152" w:type="dxa"/>
            <w:gridSpan w:val="2"/>
            <w:tcBorders>
              <w:top w:val="single" w:sz="4" w:space="0" w:color="auto"/>
            </w:tcBorders>
            <w:vAlign w:val="center"/>
          </w:tcPr>
          <w:p w14:paraId="737C3DDA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PHONE</w:t>
            </w: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5DDB4C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2BB292E8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FAX</w:t>
            </w:r>
          </w:p>
        </w:tc>
        <w:tc>
          <w:tcPr>
            <w:tcW w:w="301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CBA8CC5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771" w:type="dxa"/>
            <w:tcBorders>
              <w:left w:val="nil"/>
            </w:tcBorders>
            <w:vAlign w:val="center"/>
          </w:tcPr>
          <w:p w14:paraId="1BB75C87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D81FD1" w:rsidRPr="00D81FD1" w14:paraId="77FF48E2" w14:textId="77777777">
        <w:trPr>
          <w:trHeight w:val="269"/>
        </w:trPr>
        <w:tc>
          <w:tcPr>
            <w:tcW w:w="1152" w:type="dxa"/>
            <w:gridSpan w:val="2"/>
            <w:vAlign w:val="center"/>
          </w:tcPr>
          <w:p w14:paraId="1FBBAD13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EMAIL</w:t>
            </w:r>
          </w:p>
        </w:tc>
        <w:tc>
          <w:tcPr>
            <w:tcW w:w="3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EB8824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411" w:type="dxa"/>
            <w:vAlign w:val="center"/>
          </w:tcPr>
          <w:p w14:paraId="4FD2CFE7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OCCUPATION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7EB073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  <w:u w:val="single"/>
              </w:rPr>
            </w:pPr>
          </w:p>
        </w:tc>
        <w:tc>
          <w:tcPr>
            <w:tcW w:w="1771" w:type="dxa"/>
            <w:tcBorders>
              <w:left w:val="nil"/>
            </w:tcBorders>
            <w:vAlign w:val="center"/>
          </w:tcPr>
          <w:p w14:paraId="48441C52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A29ED" w:rsidRPr="00D81FD1" w14:paraId="5471B520" w14:textId="77777777">
        <w:trPr>
          <w:cantSplit/>
          <w:trHeight w:val="269"/>
        </w:trPr>
        <w:tc>
          <w:tcPr>
            <w:tcW w:w="10443" w:type="dxa"/>
            <w:gridSpan w:val="16"/>
            <w:vAlign w:val="center"/>
          </w:tcPr>
          <w:p w14:paraId="179BF0CD" w14:textId="0FE6B793" w:rsidR="002A29ED" w:rsidRPr="00D81FD1" w:rsidRDefault="002A29ED" w:rsidP="004C4FEB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FAREWELL PARTY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(ALL FREE)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: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Attend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Not Attend</w:t>
            </w:r>
          </w:p>
        </w:tc>
      </w:tr>
    </w:tbl>
    <w:p w14:paraId="789A6B0E" w14:textId="77777777" w:rsidR="00034DD4" w:rsidRPr="00D81FD1" w:rsidRDefault="00034DD4" w:rsidP="00034DD4">
      <w:pPr>
        <w:pStyle w:val="1"/>
        <w:ind w:firstLineChars="0" w:firstLine="0"/>
        <w:rPr>
          <w:color w:val="000000" w:themeColor="text1"/>
        </w:rPr>
      </w:pPr>
    </w:p>
    <w:p w14:paraId="31CC7FFB" w14:textId="77777777" w:rsidR="00034DD4" w:rsidRPr="00D81FD1" w:rsidRDefault="00034DD4" w:rsidP="00034DD4">
      <w:pPr>
        <w:pStyle w:val="1"/>
        <w:ind w:firstLineChars="0" w:firstLine="0"/>
        <w:rPr>
          <w:color w:val="000000" w:themeColor="text1"/>
        </w:rPr>
      </w:pPr>
    </w:p>
    <w:p w14:paraId="39CE1111" w14:textId="5709E614" w:rsidR="002A29ED" w:rsidRPr="00D81FD1" w:rsidRDefault="002A29ED" w:rsidP="00034DD4">
      <w:pPr>
        <w:pStyle w:val="1"/>
        <w:rPr>
          <w:color w:val="000000" w:themeColor="text1"/>
        </w:rPr>
      </w:pPr>
      <w:r w:rsidRPr="00D81FD1">
        <w:rPr>
          <w:rFonts w:hint="eastAsia"/>
          <w:color w:val="000000" w:themeColor="text1"/>
        </w:rPr>
        <w:t>RA</w:t>
      </w:r>
      <w:bookmarkStart w:id="0" w:name="_Hlk171079192"/>
      <w:r w:rsidRPr="00D81FD1">
        <w:rPr>
          <w:rFonts w:hint="eastAsia"/>
          <w:color w:val="000000" w:themeColor="text1"/>
        </w:rPr>
        <w:t xml:space="preserve">CE INFORMATION   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09"/>
        <w:gridCol w:w="709"/>
        <w:gridCol w:w="283"/>
        <w:gridCol w:w="709"/>
        <w:gridCol w:w="236"/>
        <w:gridCol w:w="756"/>
        <w:gridCol w:w="236"/>
        <w:gridCol w:w="898"/>
        <w:gridCol w:w="1701"/>
        <w:gridCol w:w="284"/>
        <w:gridCol w:w="600"/>
        <w:gridCol w:w="817"/>
        <w:gridCol w:w="284"/>
        <w:gridCol w:w="199"/>
        <w:gridCol w:w="651"/>
        <w:gridCol w:w="284"/>
        <w:gridCol w:w="709"/>
        <w:gridCol w:w="36"/>
        <w:gridCol w:w="26"/>
      </w:tblGrid>
      <w:tr w:rsidR="00D81FD1" w:rsidRPr="00D81FD1" w14:paraId="6E1EC6BE" w14:textId="77777777">
        <w:trPr>
          <w:gridAfter w:val="1"/>
          <w:wAfter w:w="26" w:type="dxa"/>
          <w:cantSplit/>
          <w:trHeight w:val="76"/>
        </w:trPr>
        <w:tc>
          <w:tcPr>
            <w:tcW w:w="1038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999C" w14:textId="77777777" w:rsidR="002A29ED" w:rsidRPr="00D81FD1" w:rsidRDefault="002A29ED">
            <w:pPr>
              <w:tabs>
                <w:tab w:val="left" w:pos="2768"/>
              </w:tabs>
              <w:spacing w:line="240" w:lineRule="exac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>ENTRY DIVISION</w:t>
            </w:r>
            <w:r w:rsidR="0003288D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:</w:t>
            </w:r>
            <w:r w:rsidR="0003288D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605164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 </w:t>
            </w:r>
            <w:r w:rsidR="0003288D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605164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03288D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605164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03288D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MARATHON   </w:t>
            </w:r>
            <w:r w:rsidR="00605164"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HALF MARATHON</w:t>
            </w:r>
          </w:p>
        </w:tc>
      </w:tr>
      <w:tr w:rsidR="00D81FD1" w:rsidRPr="00D81FD1" w14:paraId="06C7CC9A" w14:textId="77777777">
        <w:trPr>
          <w:gridAfter w:val="1"/>
          <w:wAfter w:w="26" w:type="dxa"/>
          <w:cantSplit/>
          <w:trHeight w:val="76"/>
        </w:trPr>
        <w:tc>
          <w:tcPr>
            <w:tcW w:w="1038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5565" w14:textId="77777777" w:rsidR="002A29ED" w:rsidRPr="00D81FD1" w:rsidRDefault="002A29ED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>PARTICIPATION IN OITA</w:t>
            </w:r>
            <w:r w:rsidR="0003288D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:</w:t>
            </w:r>
            <w:r w:rsidR="0003288D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F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irst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ime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Finished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Not Finished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81FD1" w:rsidRPr="00D81FD1" w14:paraId="4D9D695D" w14:textId="77777777">
        <w:trPr>
          <w:cantSplit/>
          <w:trHeight w:val="256"/>
        </w:trPr>
        <w:tc>
          <w:tcPr>
            <w:tcW w:w="104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0D94E" w14:textId="77777777" w:rsidR="002A29ED" w:rsidRPr="00D81FD1" w:rsidRDefault="002A29ED" w:rsidP="00BC2379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NAME OF COM./ ASSO. YOU BELONG TO</w:t>
            </w:r>
            <w:r w:rsidR="0003288D"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AS ATHLETE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:</w:t>
            </w:r>
            <w:r w:rsidR="00BC2379" w:rsidRPr="00D81FD1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                                           </w:t>
            </w:r>
            <w:r w:rsidR="00583C4A" w:rsidRPr="00D81FD1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                      </w:t>
            </w:r>
          </w:p>
        </w:tc>
      </w:tr>
      <w:tr w:rsidR="00D81FD1" w:rsidRPr="00D81FD1" w14:paraId="6EA3C155" w14:textId="77777777">
        <w:trPr>
          <w:gridAfter w:val="5"/>
          <w:wAfter w:w="1706" w:type="dxa"/>
          <w:cantSplit/>
          <w:trHeight w:val="196"/>
        </w:trPr>
        <w:tc>
          <w:tcPr>
            <w:tcW w:w="87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016F" w14:textId="77777777" w:rsidR="002A29ED" w:rsidRPr="00D81FD1" w:rsidRDefault="00C458B0" w:rsidP="00BC2379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WORLD PARA ATHLETICS </w:t>
            </w:r>
            <w:r w:rsidR="002A29ED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ATHLETE REGISTRATION NUMBER IN THE SDMS:</w:t>
            </w:r>
            <w:r w:rsidR="00BC2379" w:rsidRPr="00D81FD1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                                                    </w:t>
            </w:r>
          </w:p>
        </w:tc>
      </w:tr>
      <w:tr w:rsidR="00D81FD1" w:rsidRPr="00D81FD1" w14:paraId="08AC87A0" w14:textId="77777777">
        <w:trPr>
          <w:gridAfter w:val="1"/>
          <w:wAfter w:w="26" w:type="dxa"/>
          <w:trHeight w:val="425"/>
        </w:trPr>
        <w:tc>
          <w:tcPr>
            <w:tcW w:w="1038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CDB0F" w14:textId="32D8740A" w:rsidR="002A29ED" w:rsidRPr="00D81FD1" w:rsidRDefault="002A29ED" w:rsidP="00BC2379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PERSONAL BEST RECORD</w:t>
            </w:r>
            <w:r w:rsidRPr="00D81FD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(</w:t>
            </w:r>
            <w:r w:rsidRPr="00D81FD1">
              <w:rPr>
                <w:rFonts w:ascii="Arial" w:hAnsi="Arial" w:cs="Arial" w:hint="eastAsia"/>
                <w:b/>
                <w:color w:val="000000" w:themeColor="text1"/>
                <w:sz w:val="14"/>
                <w:szCs w:val="14"/>
              </w:rPr>
              <w:t xml:space="preserve"> marked during </w:t>
            </w:r>
            <w:r w:rsidR="00C458B0" w:rsidRPr="00D81FD1">
              <w:rPr>
                <w:rFonts w:ascii="Arial" w:hAnsi="Arial" w:cs="Arial" w:hint="eastAsia"/>
                <w:b/>
                <w:color w:val="000000" w:themeColor="text1"/>
                <w:sz w:val="14"/>
                <w:szCs w:val="14"/>
              </w:rPr>
              <w:t>Sep.1, 20</w:t>
            </w:r>
            <w:r w:rsidR="00C60450" w:rsidRPr="00D81FD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</w:t>
            </w:r>
            <w:r w:rsidR="00EF26C5" w:rsidRPr="00D81FD1">
              <w:rPr>
                <w:rFonts w:ascii="Arial" w:hAnsi="Arial" w:cs="Arial" w:hint="eastAsia"/>
                <w:b/>
                <w:color w:val="000000" w:themeColor="text1"/>
                <w:sz w:val="14"/>
                <w:szCs w:val="14"/>
              </w:rPr>
              <w:t>2</w:t>
            </w:r>
            <w:r w:rsidRPr="00D81FD1">
              <w:rPr>
                <w:rFonts w:ascii="Arial" w:hAnsi="Arial" w:cs="Arial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81FD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–</w:t>
            </w:r>
            <w:r w:rsidR="007A66ED" w:rsidRPr="00D81FD1">
              <w:rPr>
                <w:rFonts w:ascii="Arial" w:hAnsi="Arial" w:cs="Arial" w:hint="eastAsia"/>
                <w:b/>
                <w:color w:val="000000" w:themeColor="text1"/>
                <w:sz w:val="14"/>
                <w:szCs w:val="14"/>
              </w:rPr>
              <w:t xml:space="preserve"> Aug.3</w:t>
            </w:r>
            <w:r w:rsidR="00221AAB" w:rsidRPr="00D81FD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1.</w:t>
            </w:r>
            <w:r w:rsidR="00D00914" w:rsidRPr="00D81FD1">
              <w:rPr>
                <w:rFonts w:ascii="Arial" w:hAnsi="Arial" w:cs="Arial" w:hint="eastAsia"/>
                <w:b/>
                <w:color w:val="000000" w:themeColor="text1"/>
                <w:sz w:val="14"/>
                <w:szCs w:val="14"/>
              </w:rPr>
              <w:t xml:space="preserve"> 20</w:t>
            </w:r>
            <w:r w:rsidR="00221AAB" w:rsidRPr="00D81FD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</w:t>
            </w:r>
            <w:r w:rsidR="00EF26C5" w:rsidRPr="00D81FD1">
              <w:rPr>
                <w:rFonts w:ascii="Arial" w:hAnsi="Arial" w:cs="Arial" w:hint="eastAsia"/>
                <w:b/>
                <w:color w:val="000000" w:themeColor="text1"/>
                <w:sz w:val="14"/>
                <w:szCs w:val="14"/>
              </w:rPr>
              <w:t>4</w:t>
            </w: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)  </w:t>
            </w:r>
            <w:r w:rsidRPr="00D81FD1">
              <w:rPr>
                <w:rFonts w:ascii="Arial" w:hAnsi="Arial" w:cs="Arial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81FD1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＊</w:t>
            </w:r>
            <w:r w:rsidRPr="00D81FD1">
              <w:rPr>
                <w:rFonts w:ascii="Arial" w:hAnsi="Arial" w:cs="Arial" w:hint="eastAsia"/>
                <w:b/>
                <w:color w:val="000000" w:themeColor="text1"/>
                <w:sz w:val="20"/>
                <w:szCs w:val="20"/>
              </w:rPr>
              <w:t>Attach the proof of your record.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4"/>
              </w:rPr>
              <w:t xml:space="preserve">       </w:t>
            </w:r>
          </w:p>
        </w:tc>
      </w:tr>
      <w:tr w:rsidR="00D81FD1" w:rsidRPr="00D81FD1" w14:paraId="5223B171" w14:textId="77777777">
        <w:trPr>
          <w:gridAfter w:val="2"/>
          <w:wAfter w:w="62" w:type="dxa"/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A8F0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CF8A5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TIME: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0BBCA3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50AC3C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EC2662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893401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9CC465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73777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78727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AT: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58C27A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9DF5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D9F76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ON: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FB5B71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EFD558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D85BE5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4A529A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4FEC28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A29ED" w:rsidRPr="00D81FD1" w14:paraId="6C4D9C1C" w14:textId="77777777">
        <w:trPr>
          <w:gridAfter w:val="2"/>
          <w:wAfter w:w="62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2001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7AC0A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E820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hrs.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146E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7CBA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mins.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AD152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D2A41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sec.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AD602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CEC4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8E5FB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name of race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B18B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6CF93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2F72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month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6D166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C1D9C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day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9E58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F8A69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year</w:t>
            </w:r>
          </w:p>
        </w:tc>
      </w:tr>
    </w:tbl>
    <w:p w14:paraId="786AC054" w14:textId="77777777" w:rsidR="00621E96" w:rsidRPr="00D81FD1" w:rsidRDefault="00621E96">
      <w:pPr>
        <w:spacing w:line="240" w:lineRule="exact"/>
        <w:ind w:firstLineChars="250" w:firstLine="527"/>
        <w:jc w:val="left"/>
        <w:rPr>
          <w:rFonts w:ascii="Arial" w:hAnsi="Arial" w:cs="Arial"/>
          <w:b/>
          <w:color w:val="000000" w:themeColor="text1"/>
          <w:szCs w:val="21"/>
        </w:rPr>
      </w:pPr>
    </w:p>
    <w:bookmarkEnd w:id="0"/>
    <w:p w14:paraId="57660F56" w14:textId="1093425B" w:rsidR="00BB7EBB" w:rsidRPr="00D81FD1" w:rsidRDefault="00727E19" w:rsidP="00727E19">
      <w:pPr>
        <w:spacing w:line="240" w:lineRule="exact"/>
        <w:jc w:val="left"/>
        <w:rPr>
          <w:rFonts w:ascii="Arial" w:hAnsi="Arial" w:cs="Arial"/>
          <w:b/>
          <w:color w:val="000000" w:themeColor="text1"/>
          <w:szCs w:val="21"/>
        </w:rPr>
      </w:pP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 </w:t>
      </w:r>
      <w:r w:rsidRPr="00D81FD1">
        <w:rPr>
          <w:rFonts w:ascii="Arial" w:hAnsi="Arial" w:cs="Arial"/>
          <w:b/>
          <w:color w:val="000000" w:themeColor="text1"/>
          <w:szCs w:val="21"/>
        </w:rPr>
        <w:t xml:space="preserve">    </w:t>
      </w:r>
    </w:p>
    <w:p w14:paraId="01673D0C" w14:textId="77777777" w:rsidR="002A29ED" w:rsidRPr="00D81FD1" w:rsidRDefault="002A29ED">
      <w:pPr>
        <w:spacing w:line="240" w:lineRule="exact"/>
        <w:ind w:firstLineChars="250" w:firstLine="527"/>
        <w:jc w:val="lef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TRAVEL INFORMATION 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4"/>
        <w:gridCol w:w="425"/>
        <w:gridCol w:w="236"/>
        <w:gridCol w:w="756"/>
        <w:gridCol w:w="236"/>
        <w:gridCol w:w="48"/>
        <w:gridCol w:w="283"/>
        <w:gridCol w:w="425"/>
        <w:gridCol w:w="236"/>
        <w:gridCol w:w="757"/>
        <w:gridCol w:w="141"/>
        <w:gridCol w:w="95"/>
        <w:gridCol w:w="189"/>
        <w:gridCol w:w="3475"/>
      </w:tblGrid>
      <w:tr w:rsidR="00D81FD1" w:rsidRPr="00D81FD1" w14:paraId="58828D1A" w14:textId="77777777">
        <w:trPr>
          <w:trHeight w:val="29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9DB0ED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INTERNATIONAL FLIGHT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995D72" w14:textId="77777777" w:rsidR="002A29ED" w:rsidRPr="00D81FD1" w:rsidRDefault="002A29ED" w:rsidP="004C4FEB">
            <w:pPr>
              <w:tabs>
                <w:tab w:val="left" w:pos="2768"/>
              </w:tabs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2A2D2A1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7739D6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7F2AE4B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54E22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06354DA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DBB1B9E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F4FF1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ABEB3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81FD1" w:rsidRPr="00D81FD1" w14:paraId="1324EF6A" w14:textId="77777777">
        <w:trPr>
          <w:trHeight w:val="76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C0181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1826A4A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month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3443BF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17A5F9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day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46E72F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81FB73D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hrs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3C54C44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0BB3E2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mins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9D25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98F8C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D81FD1" w:rsidRPr="00D81FD1" w14:paraId="2B9D8D7D" w14:textId="77777777">
        <w:trPr>
          <w:trHeight w:val="76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16B3C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</w:t>
            </w:r>
            <w:r w:rsidR="004C4FEB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&lt;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ARRIVAL IN JAPAN</w:t>
            </w:r>
            <w:r w:rsidR="004C4FEB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&gt;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7B9957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6F74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DE8E9A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A581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070D7E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81FD1" w:rsidRPr="00D81FD1" w14:paraId="3EF1DDA5" w14:textId="77777777">
        <w:trPr>
          <w:trHeight w:val="76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9D1C5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158D7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port of boarding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A2DFB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2FC61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arrival airport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8FB5D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EBB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flight no.</w:t>
            </w:r>
          </w:p>
        </w:tc>
      </w:tr>
      <w:tr w:rsidR="00D81FD1" w:rsidRPr="00D81FD1" w14:paraId="7D74FC64" w14:textId="77777777">
        <w:trPr>
          <w:trHeight w:val="29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FD0E83E" w14:textId="77777777" w:rsidR="002A29ED" w:rsidRPr="00D81FD1" w:rsidRDefault="002A29ED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6A828A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ind w:firstLineChars="50" w:firstLin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D1ED72D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31BAAE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5D37D2E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760AA0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4828FD0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FD409C8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83B17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F9787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81FD1" w:rsidRPr="00D81FD1" w14:paraId="37BBCC65" w14:textId="77777777">
        <w:trPr>
          <w:trHeight w:val="76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8D54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192DF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month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8086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9D45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D655E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8004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147D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0BCA1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mins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12F53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15DE5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D81FD1" w:rsidRPr="00D81FD1" w14:paraId="79D22985" w14:textId="77777777">
        <w:trPr>
          <w:trHeight w:val="76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0CFE" w14:textId="77777777" w:rsidR="002A29ED" w:rsidRPr="00D81FD1" w:rsidRDefault="002A29ED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</w:t>
            </w:r>
            <w:r w:rsidR="004C4FEB"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&lt;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DEPARTURE FROM JAPAN</w:t>
            </w:r>
            <w:r w:rsidR="004C4FEB"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083EFF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847D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98B708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27F0E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C10B10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81FD1" w:rsidRPr="00D81FD1" w14:paraId="1CC05DCB" w14:textId="77777777">
        <w:trPr>
          <w:trHeight w:val="18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FC2D0" w14:textId="77777777" w:rsidR="002A29ED" w:rsidRPr="00D81FD1" w:rsidRDefault="002A29ED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163D4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port of landing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F93AE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67FB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departure airport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E5FE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A2AFF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flight no.</w:t>
            </w:r>
          </w:p>
        </w:tc>
      </w:tr>
      <w:tr w:rsidR="00D81FD1" w:rsidRPr="00D81FD1" w14:paraId="5C4D95E5" w14:textId="77777777" w:rsidTr="00221AAB">
        <w:trPr>
          <w:trHeight w:val="674"/>
        </w:trPr>
        <w:tc>
          <w:tcPr>
            <w:tcW w:w="102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F09E" w14:textId="77777777" w:rsidR="002A29ED" w:rsidRPr="00D81FD1" w:rsidRDefault="002A29ED">
            <w:pPr>
              <w:tabs>
                <w:tab w:val="left" w:pos="2768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TYPE OF ACCOMMODATION</w:t>
            </w:r>
            <w:r w:rsidRPr="00D81FD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( Subject to Room Availability ):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SINGLE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TWIN ( Roommate:                                 )</w:t>
            </w:r>
          </w:p>
        </w:tc>
      </w:tr>
    </w:tbl>
    <w:p w14:paraId="229E7167" w14:textId="409F1D04" w:rsidR="0096427C" w:rsidRPr="00D81FD1" w:rsidRDefault="0073559F" w:rsidP="0096427C">
      <w:pPr>
        <w:spacing w:line="0" w:lineRule="atLeast"/>
        <w:ind w:firstLineChars="450" w:firstLine="949"/>
        <w:jc w:val="left"/>
        <w:rPr>
          <w:rFonts w:ascii="Arial" w:hAnsi="Arial" w:cs="Arial"/>
          <w:b/>
          <w:color w:val="000000" w:themeColor="text1"/>
          <w:szCs w:val="21"/>
        </w:rPr>
      </w:pPr>
      <w:r w:rsidRPr="00D81FD1">
        <w:rPr>
          <w:rFonts w:ascii="Arial" w:hAnsi="Arial" w:cs="Arial" w:hint="eastAsia"/>
          <w:b/>
          <w:color w:val="000000" w:themeColor="text1"/>
          <w:szCs w:val="21"/>
        </w:rPr>
        <w:t>※</w:t>
      </w: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Please send us your travel information by August 31st. </w:t>
      </w:r>
    </w:p>
    <w:p w14:paraId="07CDCB44" w14:textId="1DC146B3" w:rsidR="0073559F" w:rsidRPr="00D81FD1" w:rsidRDefault="0096427C" w:rsidP="0096427C">
      <w:pPr>
        <w:spacing w:line="0" w:lineRule="atLeast"/>
        <w:ind w:leftChars="450" w:left="1156" w:hangingChars="100" w:hanging="211"/>
        <w:jc w:val="left"/>
        <w:rPr>
          <w:rFonts w:ascii="Arial" w:hAnsi="Arial" w:cs="Arial"/>
          <w:b/>
          <w:color w:val="000000" w:themeColor="text1"/>
          <w:szCs w:val="21"/>
        </w:rPr>
      </w:pPr>
      <w:r w:rsidRPr="00D81FD1">
        <w:rPr>
          <w:rFonts w:ascii="Arial" w:hAnsi="Arial" w:cs="Arial" w:hint="eastAsia"/>
          <w:b/>
          <w:color w:val="000000" w:themeColor="text1"/>
          <w:szCs w:val="21"/>
        </w:rPr>
        <w:t>※</w:t>
      </w: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Please note that </w:t>
      </w:r>
      <w:r w:rsidR="00637459"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the </w:t>
      </w:r>
      <w:r w:rsidRPr="00D81FD1">
        <w:rPr>
          <w:rFonts w:ascii="Arial" w:hAnsi="Arial" w:cs="Arial" w:hint="eastAsia"/>
          <w:b/>
          <w:color w:val="000000" w:themeColor="text1"/>
          <w:szCs w:val="21"/>
        </w:rPr>
        <w:t>cancelation fee</w:t>
      </w:r>
      <w:r w:rsidR="00637459" w:rsidRPr="00D81FD1">
        <w:rPr>
          <w:rFonts w:ascii="Arial" w:hAnsi="Arial" w:cs="Arial" w:hint="eastAsia"/>
          <w:b/>
          <w:color w:val="000000" w:themeColor="text1"/>
          <w:szCs w:val="21"/>
        </w:rPr>
        <w:t>s</w:t>
      </w: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 of the hotel and domestic </w:t>
      </w:r>
      <w:r w:rsidRPr="00D81FD1">
        <w:rPr>
          <w:rFonts w:ascii="Arial" w:hAnsi="Arial" w:cs="Arial"/>
          <w:b/>
          <w:color w:val="000000" w:themeColor="text1"/>
          <w:szCs w:val="21"/>
        </w:rPr>
        <w:t>flight</w:t>
      </w: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 will be charged if you change your flight.</w:t>
      </w:r>
    </w:p>
    <w:p w14:paraId="1F5732BD" w14:textId="77777777" w:rsidR="0073559F" w:rsidRPr="00D81FD1" w:rsidRDefault="0073559F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44839084" w14:textId="77777777" w:rsidR="0096427C" w:rsidRPr="00D81FD1" w:rsidRDefault="0096427C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60AEC04B" w14:textId="25612699" w:rsidR="0096427C" w:rsidRPr="00D81FD1" w:rsidRDefault="0073559F" w:rsidP="0073559F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     ME</w:t>
      </w:r>
      <w:r w:rsidR="00EF26C5" w:rsidRPr="00D81FD1">
        <w:rPr>
          <w:rFonts w:ascii="Arial" w:hAnsi="Arial" w:cs="Arial" w:hint="eastAsia"/>
          <w:b/>
          <w:color w:val="000000" w:themeColor="text1"/>
          <w:szCs w:val="21"/>
        </w:rPr>
        <w:t>A</w:t>
      </w: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SUREMENTS OF </w:t>
      </w:r>
      <w:r w:rsidR="0096427C"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YOUR </w:t>
      </w:r>
      <w:r w:rsidR="003A218D" w:rsidRPr="00D81FD1">
        <w:rPr>
          <w:rFonts w:ascii="Arial" w:hAnsi="Arial" w:cs="Arial" w:hint="eastAsia"/>
          <w:b/>
          <w:color w:val="000000" w:themeColor="text1"/>
          <w:szCs w:val="21"/>
        </w:rPr>
        <w:t>DAILY</w:t>
      </w: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 </w:t>
      </w:r>
      <w:r w:rsidR="003A218D" w:rsidRPr="00D81FD1">
        <w:rPr>
          <w:rFonts w:ascii="Arial" w:hAnsi="Arial" w:cs="Arial" w:hint="eastAsia"/>
          <w:b/>
          <w:color w:val="000000" w:themeColor="text1"/>
          <w:szCs w:val="21"/>
        </w:rPr>
        <w:t>WHEELCHAIR</w:t>
      </w: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 AND</w:t>
      </w:r>
      <w:r w:rsidR="0096427C"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 </w:t>
      </w:r>
      <w:r w:rsidRPr="00D81FD1">
        <w:rPr>
          <w:rFonts w:ascii="Arial" w:hAnsi="Arial" w:cs="Arial" w:hint="eastAsia"/>
          <w:b/>
          <w:color w:val="000000" w:themeColor="text1"/>
          <w:szCs w:val="21"/>
        </w:rPr>
        <w:t>RACING CHAIR</w:t>
      </w:r>
      <w:r w:rsidR="00637459"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 ( RACING CHAIR BOX)</w:t>
      </w:r>
    </w:p>
    <w:p w14:paraId="46DACCD4" w14:textId="77777777" w:rsidR="0096427C" w:rsidRPr="00D81FD1" w:rsidRDefault="0096427C" w:rsidP="0073559F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tbl>
      <w:tblPr>
        <w:tblW w:w="1041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4"/>
        <w:gridCol w:w="26"/>
      </w:tblGrid>
      <w:tr w:rsidR="00D81FD1" w:rsidRPr="00D81FD1" w14:paraId="72B377C2" w14:textId="77777777" w:rsidTr="0096427C">
        <w:trPr>
          <w:gridAfter w:val="1"/>
          <w:wAfter w:w="26" w:type="dxa"/>
          <w:cantSplit/>
          <w:trHeight w:val="76"/>
        </w:trPr>
        <w:tc>
          <w:tcPr>
            <w:tcW w:w="10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A1F1" w14:textId="05D3145E" w:rsidR="0073559F" w:rsidRPr="00D81FD1" w:rsidRDefault="003A218D" w:rsidP="005B4E97">
            <w:pPr>
              <w:tabs>
                <w:tab w:val="left" w:pos="2768"/>
              </w:tabs>
              <w:spacing w:line="240" w:lineRule="exac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DAILY WHEELCHAIR</w:t>
            </w:r>
            <w:r w:rsidR="0096427C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(cm )</w:t>
            </w:r>
            <w:r w:rsidR="0073559F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:</w:t>
            </w:r>
            <w:r w:rsidR="0073559F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 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</w:t>
            </w:r>
            <w:r w:rsidR="0096427C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Height   </w:t>
            </w:r>
            <w:r w:rsidR="0096427C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</w:t>
            </w:r>
            <w:r w:rsidR="00EF26C5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</w:t>
            </w:r>
            <w:r w:rsidR="0096427C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</w:t>
            </w:r>
            <w:r w:rsidR="0096427C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</w:t>
            </w:r>
            <w:r w:rsidR="0096427C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>Length</w:t>
            </w:r>
            <w:r w:rsidR="0096427C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         </w:t>
            </w:r>
            <w:r w:rsidR="0096427C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 Width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         </w:t>
            </w:r>
          </w:p>
        </w:tc>
      </w:tr>
      <w:tr w:rsidR="00D81FD1" w:rsidRPr="00D81FD1" w14:paraId="0EA5608C" w14:textId="77777777" w:rsidTr="0096427C">
        <w:trPr>
          <w:gridAfter w:val="1"/>
          <w:wAfter w:w="26" w:type="dxa"/>
          <w:cantSplit/>
          <w:trHeight w:val="76"/>
        </w:trPr>
        <w:tc>
          <w:tcPr>
            <w:tcW w:w="10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4C2E" w14:textId="596B561A" w:rsidR="0073559F" w:rsidRPr="00D81FD1" w:rsidRDefault="003A218D" w:rsidP="005B4E97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Collapsible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Not Collapsible</w:t>
            </w:r>
            <w:r w:rsidR="00EF26C5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Weight (</w:t>
            </w:r>
            <w:r w:rsidR="00637459"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kg) 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  <w:u w:val="single"/>
              </w:rPr>
              <w:t xml:space="preserve">              </w:t>
            </w:r>
          </w:p>
        </w:tc>
      </w:tr>
      <w:tr w:rsidR="00D81FD1" w:rsidRPr="00D81FD1" w14:paraId="20E2DBAB" w14:textId="77777777" w:rsidTr="0096427C">
        <w:trPr>
          <w:gridAfter w:val="1"/>
          <w:wAfter w:w="26" w:type="dxa"/>
          <w:cantSplit/>
          <w:trHeight w:val="76"/>
        </w:trPr>
        <w:tc>
          <w:tcPr>
            <w:tcW w:w="10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E4A2" w14:textId="40AAB684" w:rsidR="00EF26C5" w:rsidRPr="00D81FD1" w:rsidRDefault="00EF26C5" w:rsidP="005B4E97">
            <w:pPr>
              <w:spacing w:line="240" w:lineRule="exac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RACING CHAIR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(cm</w:t>
            </w:r>
            <w:r w:rsidR="00637459"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>):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 </w:t>
            </w:r>
            <w:r w:rsidR="003A218D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  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Height  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        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</w:t>
            </w:r>
            <w:r w:rsidRPr="00D81FD1">
              <w:rPr>
                <w:rFonts w:ascii="Arial" w:hAnsi="Arial" w:cs="Arial"/>
                <w:color w:val="000000" w:themeColor="text1"/>
                <w:sz w:val="17"/>
                <w:szCs w:val="17"/>
              </w:rPr>
              <w:t>Length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         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Width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 xml:space="preserve">  </w:t>
            </w:r>
            <w:r w:rsidR="0063745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         </w:t>
            </w:r>
          </w:p>
        </w:tc>
      </w:tr>
      <w:tr w:rsidR="00D81FD1" w:rsidRPr="00D81FD1" w14:paraId="2FB6D5D6" w14:textId="77777777" w:rsidTr="0096427C">
        <w:trPr>
          <w:cantSplit/>
          <w:trHeight w:val="256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59A8C" w14:textId="19B92F00" w:rsidR="0073559F" w:rsidRPr="00D81FD1" w:rsidRDefault="00637459" w:rsidP="005B4E97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3A218D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="003A218D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Weight (kg)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  <w:u w:val="single"/>
              </w:rPr>
              <w:t xml:space="preserve">              </w:t>
            </w:r>
          </w:p>
        </w:tc>
      </w:tr>
      <w:tr w:rsidR="00D81FD1" w:rsidRPr="00D81FD1" w14:paraId="4CCAA5CE" w14:textId="77777777" w:rsidTr="0096427C">
        <w:trPr>
          <w:cantSplit/>
          <w:trHeight w:val="256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410F" w14:textId="7D289A6C" w:rsidR="00637459" w:rsidRPr="00D81FD1" w:rsidRDefault="00637459" w:rsidP="005B4E97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RACING CHAIR BOX (cm):  </w:t>
            </w:r>
            <w:r w:rsidR="003A218D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Height    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     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Length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     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Width   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     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              </w:t>
            </w:r>
          </w:p>
        </w:tc>
      </w:tr>
      <w:tr w:rsidR="00034DD4" w:rsidRPr="00D81FD1" w14:paraId="15F5AE71" w14:textId="77777777" w:rsidTr="0096427C">
        <w:trPr>
          <w:cantSplit/>
          <w:trHeight w:val="256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4F07" w14:textId="40A557E9" w:rsidR="00637459" w:rsidRPr="00D81FD1" w:rsidRDefault="00637459" w:rsidP="005B4E97">
            <w:pPr>
              <w:spacing w:line="240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                     </w:t>
            </w:r>
            <w:r w:rsidR="003A218D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Weight (kg)</w:t>
            </w: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               </w:t>
            </w:r>
            <w:r w:rsidR="00E0361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>※</w:t>
            </w:r>
            <w:r w:rsidR="00E03619"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  <w:u w:val="single"/>
              </w:rPr>
              <w:t xml:space="preserve"> with the racing chair in the box</w:t>
            </w:r>
          </w:p>
        </w:tc>
      </w:tr>
    </w:tbl>
    <w:p w14:paraId="526198BD" w14:textId="77777777" w:rsidR="0073559F" w:rsidRPr="00D81FD1" w:rsidRDefault="0073559F" w:rsidP="0073559F">
      <w:pPr>
        <w:spacing w:line="240" w:lineRule="exact"/>
        <w:ind w:firstLineChars="250" w:firstLine="527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33D15641" w14:textId="77777777" w:rsidR="0073559F" w:rsidRPr="00D81FD1" w:rsidRDefault="0073559F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310AE6A9" w14:textId="77777777" w:rsidR="0073559F" w:rsidRPr="00D81FD1" w:rsidRDefault="0073559F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48EAD663" w14:textId="77777777" w:rsidR="0073559F" w:rsidRPr="00D81FD1" w:rsidRDefault="0073559F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58C12E8F" w14:textId="77777777" w:rsidR="0073559F" w:rsidRPr="00D81FD1" w:rsidRDefault="0073559F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30E55C5D" w14:textId="77777777" w:rsidR="0073559F" w:rsidRPr="00D81FD1" w:rsidRDefault="0073559F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46EB7882" w14:textId="77777777" w:rsidR="0073559F" w:rsidRPr="00D81FD1" w:rsidRDefault="0073559F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529A6330" w14:textId="77777777" w:rsidR="0073559F" w:rsidRPr="00D81FD1" w:rsidRDefault="0073559F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70FD00C9" w14:textId="77777777" w:rsidR="0073559F" w:rsidRPr="00D81FD1" w:rsidRDefault="0073559F" w:rsidP="00E72608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4F258A2E" w14:textId="77777777" w:rsidR="002A29ED" w:rsidRPr="00D81FD1" w:rsidRDefault="002A29ED">
      <w:pPr>
        <w:spacing w:line="0" w:lineRule="atLeast"/>
        <w:ind w:firstLineChars="250" w:firstLine="527"/>
        <w:jc w:val="left"/>
        <w:rPr>
          <w:rFonts w:ascii="Arial" w:hAnsi="Arial" w:cs="Arial"/>
          <w:color w:val="000000" w:themeColor="text1"/>
          <w:szCs w:val="21"/>
        </w:rPr>
      </w:pPr>
      <w:r w:rsidRPr="00D81FD1">
        <w:rPr>
          <w:rFonts w:ascii="Arial" w:hAnsi="Arial" w:cs="Arial" w:hint="eastAsia"/>
          <w:b/>
          <w:color w:val="000000" w:themeColor="text1"/>
          <w:szCs w:val="21"/>
        </w:rPr>
        <w:t xml:space="preserve">CLASSIFICATION STATUS INFORMATION </w:t>
      </w:r>
      <w:r w:rsidRPr="00D81FD1">
        <w:rPr>
          <w:rFonts w:ascii="Arial" w:hAnsi="Arial" w:cs="Arial" w:hint="eastAsia"/>
          <w:color w:val="000000" w:themeColor="text1"/>
          <w:szCs w:val="21"/>
        </w:rPr>
        <w:t xml:space="preserve">                                  </w:t>
      </w:r>
    </w:p>
    <w:tbl>
      <w:tblPr>
        <w:tblW w:w="636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8"/>
        <w:gridCol w:w="269"/>
        <w:gridCol w:w="160"/>
        <w:gridCol w:w="283"/>
        <w:gridCol w:w="284"/>
        <w:gridCol w:w="236"/>
        <w:gridCol w:w="185"/>
        <w:gridCol w:w="287"/>
        <w:gridCol w:w="284"/>
        <w:gridCol w:w="99"/>
        <w:gridCol w:w="183"/>
        <w:gridCol w:w="104"/>
        <w:gridCol w:w="39"/>
        <w:gridCol w:w="62"/>
        <w:gridCol w:w="222"/>
        <w:gridCol w:w="273"/>
        <w:gridCol w:w="150"/>
        <w:gridCol w:w="285"/>
        <w:gridCol w:w="136"/>
        <w:gridCol w:w="148"/>
        <w:gridCol w:w="281"/>
        <w:gridCol w:w="286"/>
        <w:gridCol w:w="708"/>
        <w:gridCol w:w="287"/>
        <w:gridCol w:w="570"/>
      </w:tblGrid>
      <w:tr w:rsidR="00D81FD1" w:rsidRPr="00D81FD1" w14:paraId="7673681D" w14:textId="77777777" w:rsidTr="004A5237">
        <w:trPr>
          <w:gridBefore w:val="1"/>
          <w:wBefore w:w="270" w:type="dxa"/>
          <w:cantSplit/>
          <w:trHeight w:val="184"/>
        </w:trPr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F1DB" w14:textId="77777777" w:rsidR="00495C21" w:rsidRPr="00D81FD1" w:rsidRDefault="00495C21">
            <w:pPr>
              <w:spacing w:line="0" w:lineRule="atLeast"/>
              <w:ind w:left="840" w:hanging="8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55505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T51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8166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051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T52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1CF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6132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T53/54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8C11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81FD1" w:rsidRPr="00D81FD1" w14:paraId="3FBA58E1" w14:textId="77777777" w:rsidTr="004A5237">
        <w:trPr>
          <w:gridBefore w:val="1"/>
          <w:wBefore w:w="270" w:type="dxa"/>
          <w:cantSplit/>
          <w:trHeight w:val="115"/>
        </w:trPr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E108E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DE057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51C1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456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FAC9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8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C536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562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77E0D775" w14:textId="77777777" w:rsidTr="004A5237">
        <w:trPr>
          <w:gridBefore w:val="1"/>
          <w:wBefore w:w="270" w:type="dxa"/>
          <w:cantSplit/>
          <w:trHeight w:val="184"/>
        </w:trPr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733F" w14:textId="77777777" w:rsidR="00495C21" w:rsidRPr="00D81FD1" w:rsidRDefault="00495C21">
            <w:pPr>
              <w:spacing w:line="0" w:lineRule="atLeast"/>
              <w:ind w:left="840" w:hanging="8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22AF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92A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22F11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T33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4789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220E6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T34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509AC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81FD1" w:rsidRPr="00D81FD1" w14:paraId="3AC6B52E" w14:textId="77777777" w:rsidTr="004A5237">
        <w:trPr>
          <w:gridBefore w:val="1"/>
          <w:wBefore w:w="270" w:type="dxa"/>
          <w:cantSplit/>
          <w:trHeight w:val="115"/>
        </w:trPr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AAC1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9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15C59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7894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B316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2D5C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8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DD824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9E65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031FBA35" w14:textId="77777777" w:rsidTr="004A5237">
        <w:trPr>
          <w:gridBefore w:val="1"/>
          <w:wBefore w:w="270" w:type="dxa"/>
          <w:cantSplit/>
        </w:trPr>
        <w:tc>
          <w:tcPr>
            <w:tcW w:w="552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17F2C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3"/>
                <w:szCs w:val="13"/>
              </w:rPr>
              <w:t>＊</w:t>
            </w:r>
            <w:r w:rsidRPr="00D81FD1">
              <w:rPr>
                <w:rFonts w:ascii="Arial" w:hAnsi="Arial" w:cs="Arial" w:hint="eastAsia"/>
                <w:color w:val="000000" w:themeColor="text1"/>
                <w:sz w:val="13"/>
                <w:szCs w:val="13"/>
              </w:rPr>
              <w:t xml:space="preserve"> If available, please attach your International classification certificate issued by WPA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B68B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274160DC" w14:textId="77777777" w:rsidTr="004A5237">
        <w:trPr>
          <w:gridBefore w:val="1"/>
          <w:wBefore w:w="270" w:type="dxa"/>
          <w:cantSplit/>
          <w:trHeight w:val="195"/>
        </w:trPr>
        <w:tc>
          <w:tcPr>
            <w:tcW w:w="6099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3035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Medical Diagnosis</w:t>
            </w:r>
          </w:p>
        </w:tc>
      </w:tr>
      <w:tr w:rsidR="00D81FD1" w:rsidRPr="00D81FD1" w14:paraId="7DA79BE8" w14:textId="77777777" w:rsidTr="004A5237">
        <w:trPr>
          <w:gridBefore w:val="1"/>
          <w:wBefore w:w="270" w:type="dxa"/>
          <w:cantSplit/>
          <w:trHeight w:val="115"/>
        </w:trPr>
        <w:tc>
          <w:tcPr>
            <w:tcW w:w="609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AF37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6670419A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05B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25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6598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SPINAL CORD INJURY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2938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488160C0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19F3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25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6CF6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D5E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505241CF" w14:textId="77777777" w:rsidTr="004A5237">
        <w:trPr>
          <w:gridBefore w:val="1"/>
          <w:wBefore w:w="270" w:type="dxa"/>
          <w:cantSplit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916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982" w:type="dxa"/>
            <w:gridSpan w:val="2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FCB6C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MOTOR LEVEL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A76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520A017E" w14:textId="77777777" w:rsidTr="004A5237">
        <w:trPr>
          <w:gridBefore w:val="1"/>
          <w:wBefore w:w="270" w:type="dxa"/>
          <w:cantSplit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73CB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4982" w:type="dxa"/>
            <w:gridSpan w:val="2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6E2B88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8D2C1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35BC114C" w14:textId="77777777" w:rsidTr="004A5237">
        <w:trPr>
          <w:gridBefore w:val="1"/>
          <w:wBefore w:w="270" w:type="dxa"/>
          <w:cantSplit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80E45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628E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69B43B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422B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378F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TH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E3F944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78A7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75511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174211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E7EA9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DF63B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58A6E55A" w14:textId="77777777" w:rsidTr="004A5237">
        <w:trPr>
          <w:gridBefore w:val="1"/>
          <w:wBefore w:w="270" w:type="dxa"/>
          <w:cantSplit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5E9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A63E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86AD7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8A7CE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8F4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27AA5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24F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2CE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72B33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378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9F3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3A13BE2B" w14:textId="77777777" w:rsidTr="004A5237">
        <w:trPr>
          <w:gridBefore w:val="1"/>
          <w:wBefore w:w="270" w:type="dxa"/>
          <w:cantSplit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9A3A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C76AF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COMPLETE</w:t>
            </w:r>
          </w:p>
        </w:tc>
        <w:tc>
          <w:tcPr>
            <w:tcW w:w="2838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5EB1B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IMCOMPLETE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61BF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2B31F4C9" w14:textId="77777777" w:rsidTr="004A5237">
        <w:trPr>
          <w:gridBefore w:val="1"/>
          <w:wBefore w:w="270" w:type="dxa"/>
          <w:cantSplit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5309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454AD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838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54503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972B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00F16965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8448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25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A004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POLIOMYELITIS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27579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7B2F2CE2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4F147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25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035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2F289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7708E86C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E65E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7F3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AMPUTATION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2284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SA/K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3DFC4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SB/K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C5CC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DA/K</w:t>
            </w:r>
          </w:p>
        </w:tc>
        <w:tc>
          <w:tcPr>
            <w:tcW w:w="12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6B28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DB/K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92BC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5932B196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64EE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D54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8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0D8D1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AAEB5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D14FF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2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39CE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4C09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4218312C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3A9C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25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5DCF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DYSFUNCTION WITH C.P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9B74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bookmarkStart w:id="1" w:name="_GoBack"/>
        <w:bookmarkEnd w:id="1"/>
      </w:tr>
      <w:tr w:rsidR="00D81FD1" w:rsidRPr="00D81FD1" w14:paraId="4B80F8B0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48C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25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452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4AB0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7B2384EE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620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D4E6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LES AUTRES</w:t>
            </w:r>
          </w:p>
        </w:tc>
        <w:tc>
          <w:tcPr>
            <w:tcW w:w="2124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B66F65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487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B23D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7E20D6B2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F963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E03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124" w:type="dxa"/>
            <w:gridSpan w:val="1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A2A473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91CA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CD3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2EA2A25A" w14:textId="77777777" w:rsidTr="004A5237">
        <w:trPr>
          <w:gridBefore w:val="1"/>
          <w:wBefore w:w="270" w:type="dxa"/>
          <w:cantSplit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1DE4B" w14:textId="77777777" w:rsidR="00727E19" w:rsidRPr="00D81FD1" w:rsidRDefault="00727E19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99B84" w14:textId="4FE3C2E0" w:rsidR="00727E19" w:rsidRPr="00D81FD1" w:rsidRDefault="00727E19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OTHERS</w:t>
            </w:r>
          </w:p>
        </w:tc>
        <w:tc>
          <w:tcPr>
            <w:tcW w:w="212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A0009A" w14:textId="1646324E" w:rsidR="00727E19" w:rsidRPr="00D81FD1" w:rsidRDefault="00B34F5E" w:rsidP="00727E19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　　　　</w:t>
            </w:r>
            <w:r w:rsidR="00727E19" w:rsidRPr="00D81FD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                              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F221" w14:textId="77777777" w:rsidR="00727E19" w:rsidRPr="00D81FD1" w:rsidRDefault="00727E19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C230" w14:textId="77777777" w:rsidR="00727E19" w:rsidRPr="00D81FD1" w:rsidRDefault="00727E19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5A231B57" w14:textId="77777777" w:rsidTr="004A5237">
        <w:trPr>
          <w:gridBefore w:val="1"/>
          <w:wBefore w:w="270" w:type="dxa"/>
          <w:cantSplit/>
        </w:trPr>
        <w:tc>
          <w:tcPr>
            <w:tcW w:w="275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5B35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7"/>
                <w:szCs w:val="17"/>
              </w:rPr>
              <w:t>SITTING BALANCE</w:t>
            </w:r>
          </w:p>
        </w:tc>
        <w:tc>
          <w:tcPr>
            <w:tcW w:w="277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CD38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+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       </w:t>
            </w: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□</w:t>
            </w:r>
            <w:r w:rsidRPr="00D81FD1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A7C6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6B1DC6FF" w14:textId="77777777" w:rsidTr="004A5237">
        <w:trPr>
          <w:gridBefore w:val="1"/>
          <w:wBefore w:w="270" w:type="dxa"/>
          <w:cantSplit/>
        </w:trPr>
        <w:tc>
          <w:tcPr>
            <w:tcW w:w="275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AC3B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7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FBD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47D75" w14:textId="77777777" w:rsidR="00727E19" w:rsidRPr="00D81FD1" w:rsidRDefault="00727E19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3C442B16" w14:textId="77777777" w:rsidTr="004A5237">
        <w:trPr>
          <w:cantSplit/>
        </w:trPr>
        <w:tc>
          <w:tcPr>
            <w:tcW w:w="8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97953" w14:textId="057AE35A" w:rsidR="00495C21" w:rsidRDefault="004A5237">
            <w:pPr>
              <w:spacing w:line="0" w:lineRule="atLeast"/>
              <w:jc w:val="center"/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  <w:t>umber</w:t>
            </w:r>
          </w:p>
          <w:p w14:paraId="620D2F4F" w14:textId="0256D2EA" w:rsidR="004A5237" w:rsidRPr="004A5237" w:rsidRDefault="004A5237" w:rsidP="004A5237">
            <w:pPr>
              <w:spacing w:line="0" w:lineRule="atLeast"/>
              <w:jc w:val="center"/>
              <w:rPr>
                <w:rFonts w:ascii="ＭＳ Ｐ明朝" w:eastAsia="ＭＳ Ｐ明朝" w:hAnsi="ＭＳ Ｐ明朝" w:cs="Arial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/>
                <w:color w:val="000000" w:themeColor="text1"/>
                <w:sz w:val="18"/>
                <w:szCs w:val="18"/>
              </w:rPr>
              <w:t>Card</w:t>
            </w:r>
          </w:p>
        </w:tc>
        <w:tc>
          <w:tcPr>
            <w:tcW w:w="270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CC8A2" w14:textId="77777777" w:rsidR="00495C21" w:rsidRPr="00D81FD1" w:rsidRDefault="00495C21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28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09CE02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116C9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55853877" w14:textId="77777777" w:rsidTr="004A5237">
        <w:trPr>
          <w:cantSplit/>
        </w:trPr>
        <w:tc>
          <w:tcPr>
            <w:tcW w:w="8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5AD75" w14:textId="77777777" w:rsidR="00495C21" w:rsidRPr="00D81FD1" w:rsidRDefault="00495C21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C1967" w14:textId="77777777" w:rsidR="00495C21" w:rsidRPr="00D81FD1" w:rsidRDefault="00495C21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28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774B39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BC8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178A1E3F" w14:textId="77777777" w:rsidTr="004A5237">
        <w:trPr>
          <w:cantSplit/>
        </w:trPr>
        <w:tc>
          <w:tcPr>
            <w:tcW w:w="817" w:type="dxa"/>
            <w:gridSpan w:val="3"/>
            <w:vMerge/>
            <w:vAlign w:val="center"/>
          </w:tcPr>
          <w:p w14:paraId="72D40F62" w14:textId="77777777" w:rsidR="00495C21" w:rsidRPr="00D81FD1" w:rsidRDefault="00495C21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14"/>
            <w:vMerge/>
            <w:vAlign w:val="center"/>
          </w:tcPr>
          <w:p w14:paraId="4C5F20DB" w14:textId="77777777" w:rsidR="00495C21" w:rsidRPr="00D81FD1" w:rsidRDefault="00495C21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28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87C4DF1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1554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  <w:tr w:rsidR="00D81FD1" w:rsidRPr="00D81FD1" w14:paraId="187BCE3C" w14:textId="77777777" w:rsidTr="004A5237">
        <w:trPr>
          <w:cantSplit/>
        </w:trPr>
        <w:tc>
          <w:tcPr>
            <w:tcW w:w="817" w:type="dxa"/>
            <w:gridSpan w:val="3"/>
            <w:vMerge/>
            <w:vAlign w:val="center"/>
          </w:tcPr>
          <w:p w14:paraId="28B70B7D" w14:textId="77777777" w:rsidR="00495C21" w:rsidRPr="00D81FD1" w:rsidRDefault="00495C21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14"/>
            <w:vMerge/>
            <w:vAlign w:val="center"/>
          </w:tcPr>
          <w:p w14:paraId="11408185" w14:textId="77777777" w:rsidR="00495C21" w:rsidRPr="00D81FD1" w:rsidRDefault="00495C21">
            <w:pPr>
              <w:spacing w:line="0" w:lineRule="atLeast"/>
              <w:jc w:val="lef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28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2B58D40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8CA75" w14:textId="77777777" w:rsidR="00495C21" w:rsidRPr="00D81FD1" w:rsidRDefault="00495C21">
            <w:pPr>
              <w:spacing w:line="0" w:lineRule="atLeas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14:paraId="5184F797" w14:textId="77777777" w:rsidR="002A29ED" w:rsidRPr="00D81FD1" w:rsidRDefault="00C458B0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  <w:r w:rsidRPr="00D81FD1">
        <w:rPr>
          <w:rFonts w:ascii="Arial" w:hAnsi="Arial" w:cs="Arial" w:hint="eastAsia"/>
          <w:color w:val="000000" w:themeColor="text1"/>
          <w:sz w:val="6"/>
          <w:szCs w:val="6"/>
        </w:rPr>
        <w:t>7</w:t>
      </w:r>
    </w:p>
    <w:p w14:paraId="751B3637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FFBDE6F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C9104F0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277695F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A12107F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BC1393A" w14:textId="77777777" w:rsidR="00727E19" w:rsidRPr="00D81FD1" w:rsidRDefault="00727E19" w:rsidP="00727E19">
      <w:pPr>
        <w:spacing w:line="0" w:lineRule="atLeast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5EBD3917" w14:textId="77777777" w:rsidR="00727E19" w:rsidRPr="00D81FD1" w:rsidRDefault="00727E19" w:rsidP="00727E19">
      <w:pPr>
        <w:spacing w:line="0" w:lineRule="atLeast"/>
        <w:ind w:firstLineChars="248" w:firstLine="523"/>
        <w:jc w:val="left"/>
        <w:rPr>
          <w:rFonts w:ascii="Arial" w:hAnsi="Arial" w:cs="Arial"/>
          <w:b/>
          <w:color w:val="000000" w:themeColor="text1"/>
          <w:szCs w:val="21"/>
        </w:rPr>
      </w:pPr>
      <w:r w:rsidRPr="00D81FD1">
        <w:rPr>
          <w:rFonts w:ascii="Arial" w:hAnsi="Arial" w:cs="Arial" w:hint="eastAsia"/>
          <w:b/>
          <w:color w:val="000000" w:themeColor="text1"/>
          <w:szCs w:val="21"/>
        </w:rPr>
        <w:t>ACCEPTANCE OF RISK AND RELEASE OF CLAIMS</w:t>
      </w:r>
    </w:p>
    <w:tbl>
      <w:tblPr>
        <w:tblW w:w="0" w:type="auto"/>
        <w:tblInd w:w="959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689"/>
        <w:gridCol w:w="284"/>
        <w:gridCol w:w="850"/>
        <w:gridCol w:w="1276"/>
        <w:gridCol w:w="283"/>
        <w:gridCol w:w="993"/>
        <w:gridCol w:w="283"/>
        <w:gridCol w:w="1134"/>
        <w:gridCol w:w="1418"/>
      </w:tblGrid>
      <w:tr w:rsidR="00D81FD1" w:rsidRPr="00D81FD1" w14:paraId="796A1BC3" w14:textId="77777777" w:rsidTr="00F56AB6">
        <w:trPr>
          <w:trHeight w:val="1380"/>
        </w:trPr>
        <w:tc>
          <w:tcPr>
            <w:tcW w:w="10348" w:type="dxa"/>
            <w:gridSpan w:val="10"/>
            <w:tcBorders>
              <w:bottom w:val="nil"/>
            </w:tcBorders>
          </w:tcPr>
          <w:p w14:paraId="1C440B16" w14:textId="77777777" w:rsidR="00727E19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and my accompanying person hereby agree to obey the rules, regulations and directions of Oita International Wheelchair Marathon.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understand that there is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potential 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risk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of serious injury or death by racing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this event.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I understand the possibility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of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danger by falling during the race, influence of weather,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contact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other athletes, traffic condition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s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etc., and I will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take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responsib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i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ity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myself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>In consideration of your accepting this entry, I her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e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by for myself and accompanying person, executors and administrators waive and release any and all rights and claims for damages I may have against the Oita International Wheelchair Marathon Organizing Committee, governors, officers, or the sponsors for any and all injuries suffered by me in said event.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attest and certify that I am physically fit and have sufficiently trained for competition in this event.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agree not to alter my running number in any way in this event.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and my accompanying person grant to the Oita International Wheelchair Marathon Organizing Committee the exclusive right to the free use of name, voice, and/or </w:t>
            </w:r>
            <w:r w:rsidRPr="00D81FD1"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photograph</w:t>
            </w:r>
            <w:r w:rsidRPr="00D81F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any broadcast, telecast, advertising, promotion or other account of this event.</w:t>
            </w:r>
          </w:p>
        </w:tc>
      </w:tr>
      <w:tr w:rsidR="00D81FD1" w:rsidRPr="00D81FD1" w14:paraId="72355B2E" w14:textId="77777777" w:rsidTr="00F56AB6">
        <w:trPr>
          <w:cantSplit/>
          <w:trHeight w:val="857"/>
        </w:trPr>
        <w:tc>
          <w:tcPr>
            <w:tcW w:w="1138" w:type="dxa"/>
            <w:vMerge w:val="restart"/>
            <w:tcBorders>
              <w:right w:val="nil"/>
            </w:tcBorders>
            <w:vAlign w:val="center"/>
          </w:tcPr>
          <w:p w14:paraId="76B800B2" w14:textId="7EC79B26" w:rsidR="006078A5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SIGNATURE</w:t>
            </w:r>
          </w:p>
        </w:tc>
        <w:tc>
          <w:tcPr>
            <w:tcW w:w="2689" w:type="dxa"/>
            <w:vMerge w:val="restar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BFFAC6C" w14:textId="77777777" w:rsidR="00727E19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  <w:vAlign w:val="center"/>
          </w:tcPr>
          <w:p w14:paraId="6A86532B" w14:textId="77777777" w:rsidR="00727E19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14:paraId="3E3191B5" w14:textId="7CF1FB56" w:rsidR="00727E19" w:rsidRPr="00D81FD1" w:rsidRDefault="006078A5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1FD1">
              <w:rPr>
                <w:rFonts w:ascii="Arial" w:hAnsi="Arial" w:cs="Arial"/>
                <w:color w:val="000000" w:themeColor="text1"/>
                <w:sz w:val="16"/>
                <w:szCs w:val="16"/>
              </w:rPr>
              <w:t>DATE:</w:t>
            </w:r>
            <w:r w:rsidR="00727E19" w:rsidRPr="00D81FD1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EAF949D" w14:textId="77777777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E505EF" w14:textId="77777777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214C75" w14:textId="77777777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7F0BE8" w14:textId="77777777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1F89BC5" w14:textId="05CD2F90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20</w:t>
            </w:r>
            <w:r w:rsidRPr="00D81FD1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  <w:r w:rsidR="006078A5"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97CC242" w14:textId="77777777" w:rsidR="00727E19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727E19" w:rsidRPr="00D81FD1" w14:paraId="24A74827" w14:textId="77777777" w:rsidTr="00F56AB6">
        <w:trPr>
          <w:cantSplit/>
          <w:trHeight w:val="290"/>
        </w:trPr>
        <w:tc>
          <w:tcPr>
            <w:tcW w:w="1138" w:type="dxa"/>
            <w:vMerge/>
            <w:tcBorders>
              <w:right w:val="nil"/>
            </w:tcBorders>
            <w:vAlign w:val="center"/>
          </w:tcPr>
          <w:p w14:paraId="03F7E18F" w14:textId="77777777" w:rsidR="00727E19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8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794E983" w14:textId="77777777" w:rsidR="00727E19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06CF3A22" w14:textId="77777777" w:rsidR="00727E19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56F5E146" w14:textId="77777777" w:rsidR="00727E19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1D019BD" w14:textId="77777777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month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778434D" w14:textId="77777777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BBA9A11" w14:textId="77777777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day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0B567C0" w14:textId="77777777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/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A5A080C" w14:textId="77777777" w:rsidR="00727E19" w:rsidRPr="00D81FD1" w:rsidRDefault="00727E19" w:rsidP="00F56AB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81FD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year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AF358ED" w14:textId="77777777" w:rsidR="00727E19" w:rsidRPr="00D81FD1" w:rsidRDefault="00727E19" w:rsidP="00F56AB6">
            <w:pPr>
              <w:spacing w:line="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4087C1A8" w14:textId="77777777" w:rsidR="00727E19" w:rsidRPr="00D81FD1" w:rsidRDefault="00727E19" w:rsidP="00727E19">
      <w:pPr>
        <w:spacing w:line="0" w:lineRule="atLeast"/>
        <w:jc w:val="left"/>
        <w:rPr>
          <w:rFonts w:ascii="Arial" w:hAnsi="Arial" w:cs="Arial"/>
          <w:color w:val="000000" w:themeColor="text1"/>
          <w:sz w:val="8"/>
          <w:szCs w:val="8"/>
        </w:rPr>
      </w:pPr>
    </w:p>
    <w:p w14:paraId="331D1A6E" w14:textId="77777777" w:rsidR="00727E19" w:rsidRPr="00D81FD1" w:rsidRDefault="00727E19" w:rsidP="00727E19">
      <w:pPr>
        <w:spacing w:line="0" w:lineRule="atLeast"/>
        <w:ind w:firstLineChars="250" w:firstLine="527"/>
        <w:jc w:val="left"/>
        <w:rPr>
          <w:rFonts w:ascii="Arial" w:hAnsi="Arial" w:cs="Arial"/>
          <w:b/>
          <w:color w:val="000000" w:themeColor="text1"/>
          <w:szCs w:val="21"/>
        </w:rPr>
      </w:pPr>
    </w:p>
    <w:p w14:paraId="720F8757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8C7FF14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B918074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7F9A1FA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EC7EABB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684EBE4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45A494B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6BA9652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F25739F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AD17E92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71F1586A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2D9CF3F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8F07DBB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D141A3F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73F95E9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D67003C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380C98D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EC0F233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7B186F68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7376E3BC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30BA659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0F97255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CA40417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B3DBEB3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AC9926D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2031852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BC8C886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0C18224" w14:textId="77777777" w:rsidR="00621E96" w:rsidRPr="00D81FD1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AAA612B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55E6A0B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216E88C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3E41C10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11561D7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C572848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6B12E52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764ACECC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EEC69D9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EA5841F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ECA6E61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6F96643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8D50F41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70B6EE34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4DD2692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31D7540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C27D34B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EE1C32E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6099ADF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9872AB7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17E6FD2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A948DC1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00EDD04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54182E5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4D477DFC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4AB8F826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514AE36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756C1060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4DBD2D02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D74828F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9C1AA2D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5AA4E80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71924948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412459F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C059EFC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EB0E232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2E257EF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40540F0A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2EA3BBD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4C63023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CC73582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746F4474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42A21257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FB097E2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30AC984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1CAE8C3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1190BEA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F3AF62A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D1082E9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5A68882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C10CCCB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F3DCBAE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1AFADDF1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1A2B3B6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5AE0C043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62CEEF39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4D242B14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6389DF2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46FB108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34FD8AF9" w14:textId="77777777" w:rsidR="00727E19" w:rsidRPr="00D81FD1" w:rsidRDefault="00727E19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9AB5CE3" w14:textId="77777777" w:rsidR="00BB7EBB" w:rsidRPr="00D81FD1" w:rsidRDefault="00BB7EBB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0E171B7A" w14:textId="77777777" w:rsidR="00621E96" w:rsidRPr="00493D19" w:rsidRDefault="00621E96" w:rsidP="00C458B0">
      <w:pPr>
        <w:pStyle w:val="a5"/>
        <w:rPr>
          <w:rFonts w:ascii="Arial" w:hAnsi="Arial" w:cs="Arial"/>
          <w:color w:val="000000" w:themeColor="text1"/>
          <w:sz w:val="6"/>
          <w:szCs w:val="6"/>
        </w:rPr>
      </w:pPr>
    </w:p>
    <w:p w14:paraId="2785D4D7" w14:textId="1C27B1A6" w:rsidR="002A29ED" w:rsidRPr="00493D19" w:rsidRDefault="00D00914">
      <w:pPr>
        <w:pStyle w:val="a5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93D19">
        <w:rPr>
          <w:rFonts w:ascii="Arial" w:hAnsi="Arial" w:cs="Arial" w:hint="eastAsia"/>
          <w:color w:val="000000" w:themeColor="text1"/>
          <w:sz w:val="14"/>
          <w:szCs w:val="14"/>
        </w:rPr>
        <w:t xml:space="preserve">Mail to: OITA </w:t>
      </w:r>
      <w:r w:rsidR="002C1047" w:rsidRPr="00493D19">
        <w:rPr>
          <w:rFonts w:ascii="Arial" w:hAnsi="Arial" w:cs="Arial" w:hint="eastAsia"/>
          <w:color w:val="000000" w:themeColor="text1"/>
          <w:sz w:val="14"/>
          <w:szCs w:val="14"/>
        </w:rPr>
        <w:t>Sports Association for the Disabled</w:t>
      </w:r>
      <w:r w:rsidR="002A29ED" w:rsidRPr="00493D19">
        <w:rPr>
          <w:rFonts w:ascii="Arial" w:hAnsi="Arial" w:cs="Arial" w:hint="eastAsia"/>
          <w:color w:val="000000" w:themeColor="text1"/>
          <w:sz w:val="14"/>
          <w:szCs w:val="14"/>
        </w:rPr>
        <w:t>, C/O 3-1-1 Otemachi, Oita</w:t>
      </w:r>
      <w:r w:rsidR="00881E09" w:rsidRPr="00493D19">
        <w:rPr>
          <w:rFonts w:ascii="Arial" w:hAnsi="Arial" w:cs="Arial"/>
          <w:color w:val="000000" w:themeColor="text1"/>
          <w:sz w:val="14"/>
          <w:szCs w:val="14"/>
        </w:rPr>
        <w:t xml:space="preserve"> City</w:t>
      </w:r>
      <w:r w:rsidR="002A29ED" w:rsidRPr="00493D19">
        <w:rPr>
          <w:rFonts w:ascii="Arial" w:hAnsi="Arial" w:cs="Arial" w:hint="eastAsia"/>
          <w:color w:val="000000" w:themeColor="text1"/>
          <w:sz w:val="14"/>
          <w:szCs w:val="14"/>
        </w:rPr>
        <w:t>, 870-8501 JAPAN postmarked</w:t>
      </w:r>
      <w:r w:rsidR="002A29ED" w:rsidRPr="00493D19">
        <w:rPr>
          <w:rFonts w:ascii="Arial" w:hAnsi="Arial" w:cs="Arial" w:hint="eastAsia"/>
          <w:color w:val="000000" w:themeColor="text1"/>
          <w:sz w:val="20"/>
          <w:szCs w:val="20"/>
        </w:rPr>
        <w:t xml:space="preserve"> </w:t>
      </w:r>
      <w:r w:rsidRPr="00493D19">
        <w:rPr>
          <w:rFonts w:ascii="Arial" w:hAnsi="Arial" w:cs="Arial" w:hint="eastAsia"/>
          <w:b/>
          <w:bCs/>
          <w:color w:val="000000" w:themeColor="text1"/>
          <w:sz w:val="20"/>
          <w:szCs w:val="20"/>
          <w:u w:val="single"/>
        </w:rPr>
        <w:t>August 3</w:t>
      </w:r>
      <w:r w:rsidR="00A50259" w:rsidRPr="00493D1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1</w:t>
      </w:r>
      <w:r w:rsidR="002A29ED" w:rsidRPr="00493D19">
        <w:rPr>
          <w:rFonts w:ascii="Arial" w:hAnsi="Arial" w:cs="Arial" w:hint="eastAsia"/>
          <w:b/>
          <w:bCs/>
          <w:color w:val="000000" w:themeColor="text1"/>
          <w:sz w:val="20"/>
          <w:szCs w:val="20"/>
          <w:u w:val="single"/>
        </w:rPr>
        <w:t xml:space="preserve">, </w:t>
      </w:r>
      <w:r w:rsidR="00F24B80" w:rsidRPr="00493D19">
        <w:rPr>
          <w:rFonts w:ascii="Arial" w:hAnsi="Arial" w:cs="Arial" w:hint="eastAsia"/>
          <w:b/>
          <w:bCs/>
          <w:color w:val="000000" w:themeColor="text1"/>
          <w:sz w:val="20"/>
          <w:szCs w:val="20"/>
          <w:u w:val="single"/>
        </w:rPr>
        <w:t>20</w:t>
      </w:r>
      <w:r w:rsidR="00E82B7F" w:rsidRPr="00493D1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2</w:t>
      </w:r>
      <w:r w:rsidR="006078A5" w:rsidRPr="00493D19">
        <w:rPr>
          <w:rFonts w:ascii="Arial" w:hAnsi="Arial" w:cs="Arial" w:hint="eastAsia"/>
          <w:b/>
          <w:bCs/>
          <w:color w:val="000000" w:themeColor="text1"/>
          <w:sz w:val="20"/>
          <w:szCs w:val="20"/>
          <w:u w:val="single"/>
        </w:rPr>
        <w:t>4</w:t>
      </w:r>
    </w:p>
    <w:sectPr w:rsidR="002A29ED" w:rsidRPr="00493D19" w:rsidSect="00362025">
      <w:pgSz w:w="11906" w:h="16838" w:code="9"/>
      <w:pgMar w:top="227" w:right="425" w:bottom="289" w:left="295" w:header="0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9A970" w14:textId="77777777" w:rsidR="00AE1C03" w:rsidRDefault="00AE1C03">
      <w:r>
        <w:separator/>
      </w:r>
    </w:p>
  </w:endnote>
  <w:endnote w:type="continuationSeparator" w:id="0">
    <w:p w14:paraId="58FDAA56" w14:textId="77777777" w:rsidR="00AE1C03" w:rsidRDefault="00AE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76D84" w14:textId="77777777" w:rsidR="00AE1C03" w:rsidRDefault="00AE1C03">
      <w:r>
        <w:separator/>
      </w:r>
    </w:p>
  </w:footnote>
  <w:footnote w:type="continuationSeparator" w:id="0">
    <w:p w14:paraId="2242C6AF" w14:textId="77777777" w:rsidR="00AE1C03" w:rsidRDefault="00AE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61F7"/>
    <w:multiLevelType w:val="hybridMultilevel"/>
    <w:tmpl w:val="0DFE0810"/>
    <w:lvl w:ilvl="0" w:tplc="630299CE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FB93C19"/>
    <w:multiLevelType w:val="hybridMultilevel"/>
    <w:tmpl w:val="26A014C4"/>
    <w:lvl w:ilvl="0" w:tplc="DE6EB354">
      <w:numFmt w:val="bullet"/>
      <w:lvlText w:val="□"/>
      <w:lvlJc w:val="left"/>
      <w:pPr>
        <w:ind w:left="8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CE"/>
    <w:rsid w:val="0003288D"/>
    <w:rsid w:val="00034DD4"/>
    <w:rsid w:val="00064161"/>
    <w:rsid w:val="000B4A3B"/>
    <w:rsid w:val="000F55FD"/>
    <w:rsid w:val="00100564"/>
    <w:rsid w:val="001308CF"/>
    <w:rsid w:val="0015194E"/>
    <w:rsid w:val="001C1442"/>
    <w:rsid w:val="00203638"/>
    <w:rsid w:val="00221AAB"/>
    <w:rsid w:val="002A29ED"/>
    <w:rsid w:val="002C1047"/>
    <w:rsid w:val="002D7FD2"/>
    <w:rsid w:val="00300DB4"/>
    <w:rsid w:val="00354827"/>
    <w:rsid w:val="00362025"/>
    <w:rsid w:val="003A218D"/>
    <w:rsid w:val="003E1692"/>
    <w:rsid w:val="00493D19"/>
    <w:rsid w:val="00495C21"/>
    <w:rsid w:val="004A5237"/>
    <w:rsid w:val="004A5BE7"/>
    <w:rsid w:val="004C4FEB"/>
    <w:rsid w:val="00530ECB"/>
    <w:rsid w:val="00583C4A"/>
    <w:rsid w:val="005A3B7B"/>
    <w:rsid w:val="00605164"/>
    <w:rsid w:val="006078A5"/>
    <w:rsid w:val="00621E96"/>
    <w:rsid w:val="00637459"/>
    <w:rsid w:val="006E2F5A"/>
    <w:rsid w:val="00722644"/>
    <w:rsid w:val="00727E19"/>
    <w:rsid w:val="0073559F"/>
    <w:rsid w:val="007438C1"/>
    <w:rsid w:val="00796B64"/>
    <w:rsid w:val="007A66ED"/>
    <w:rsid w:val="007C6C69"/>
    <w:rsid w:val="00833D97"/>
    <w:rsid w:val="008766A8"/>
    <w:rsid w:val="00881E09"/>
    <w:rsid w:val="008C3DCE"/>
    <w:rsid w:val="009479BA"/>
    <w:rsid w:val="0096427C"/>
    <w:rsid w:val="009A2AF7"/>
    <w:rsid w:val="009C7FEF"/>
    <w:rsid w:val="009E367B"/>
    <w:rsid w:val="009E7A09"/>
    <w:rsid w:val="00A16D58"/>
    <w:rsid w:val="00A33717"/>
    <w:rsid w:val="00A50259"/>
    <w:rsid w:val="00A72E13"/>
    <w:rsid w:val="00AC3CEC"/>
    <w:rsid w:val="00AD650E"/>
    <w:rsid w:val="00AE1C03"/>
    <w:rsid w:val="00AF2FA5"/>
    <w:rsid w:val="00AF62DC"/>
    <w:rsid w:val="00B34F5E"/>
    <w:rsid w:val="00BB7EBB"/>
    <w:rsid w:val="00BC2379"/>
    <w:rsid w:val="00C458B0"/>
    <w:rsid w:val="00C550F9"/>
    <w:rsid w:val="00C60450"/>
    <w:rsid w:val="00D00914"/>
    <w:rsid w:val="00D05997"/>
    <w:rsid w:val="00D420E3"/>
    <w:rsid w:val="00D81FD1"/>
    <w:rsid w:val="00DF32E6"/>
    <w:rsid w:val="00E03619"/>
    <w:rsid w:val="00E14145"/>
    <w:rsid w:val="00E72608"/>
    <w:rsid w:val="00E82B7F"/>
    <w:rsid w:val="00EE767C"/>
    <w:rsid w:val="00EF26C5"/>
    <w:rsid w:val="00EF3195"/>
    <w:rsid w:val="00F01445"/>
    <w:rsid w:val="00F24B80"/>
    <w:rsid w:val="00F726C5"/>
    <w:rsid w:val="00FA58F6"/>
    <w:rsid w:val="00F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78A59"/>
  <w15:chartTrackingRefBased/>
  <w15:docId w15:val="{1DB5F30E-7A2A-4565-B249-CBB039B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pacing w:line="0" w:lineRule="atLeast"/>
      <w:ind w:firstLineChars="250" w:firstLine="527"/>
      <w:jc w:val="left"/>
      <w:outlineLvl w:val="0"/>
    </w:pPr>
    <w:rPr>
      <w:rFonts w:ascii="Arial" w:hAnsi="Arial" w:cs="Arial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B7C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7C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THE 30th OITA INTERNATIONAL WHEELCHAIR MARATHON (Nov</vt:lpstr>
    </vt:vector>
  </TitlesOfParts>
  <Company>-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3</cp:revision>
  <cp:lastPrinted>2024-07-31T09:20:00Z</cp:lastPrinted>
  <dcterms:created xsi:type="dcterms:W3CDTF">2024-07-05T05:29:00Z</dcterms:created>
  <dcterms:modified xsi:type="dcterms:W3CDTF">2024-07-31T09:22:00Z</dcterms:modified>
</cp:coreProperties>
</file>